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BA5F49" w:rsidR="00187F6C" w:rsidP="00A5560A" w:rsidRDefault="00187F6C" w14:paraId="672A6659" wp14:textId="77777777">
      <w:pPr>
        <w:pStyle w:val="Corpotesto"/>
        <w:jc w:val="right"/>
        <w:rPr>
          <w:rFonts w:ascii="Verdana" w:hAnsi="Verdana" w:cs="Arial"/>
          <w:b/>
          <w:u w:val="single"/>
        </w:rPr>
      </w:pPr>
    </w:p>
    <w:p xmlns:wp14="http://schemas.microsoft.com/office/word/2010/wordml" w:rsidRPr="00BA5F49" w:rsidR="00A5560A" w:rsidP="69536475" w:rsidRDefault="00484CD0" w14:paraId="191396E4" wp14:textId="3F54FBBF">
      <w:pPr>
        <w:pStyle w:val="Corpotesto"/>
        <w:jc w:val="right"/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</w:pPr>
      <w:r w:rsidRPr="69536475" w:rsidR="6D88EA04"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  <w:t xml:space="preserve">Mod. </w:t>
      </w:r>
      <w:r w:rsidRPr="69536475" w:rsidR="00484CD0"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  <w:t xml:space="preserve">All. </w:t>
      </w:r>
      <w:r w:rsidRPr="69536475" w:rsidR="00B461DC"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  <w:t>A</w:t>
      </w:r>
    </w:p>
    <w:p xmlns:wp14="http://schemas.microsoft.com/office/word/2010/wordml" w:rsidRPr="00BA5F49" w:rsidR="00AC3CD7" w:rsidP="69536475" w:rsidRDefault="00DE71F3" w14:paraId="38423655" wp14:textId="77777777">
      <w:pPr>
        <w:pStyle w:val="Corpotesto"/>
        <w:jc w:val="center"/>
        <w:rPr>
          <w:rFonts w:ascii="Trebuchet MS" w:hAnsi="Trebuchet MS" w:eastAsia="Trebuchet MS" w:cs="Trebuchet MS"/>
          <w:b w:val="1"/>
          <w:bCs w:val="1"/>
          <w:sz w:val="22"/>
          <w:szCs w:val="22"/>
        </w:rPr>
      </w:pPr>
      <w:r w:rsidRPr="69536475" w:rsidR="00DE71F3"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  <w:t xml:space="preserve">Domanda di </w:t>
      </w:r>
      <w:r w:rsidRPr="69536475" w:rsidR="0074248C"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  <w:t>accreditamento</w:t>
      </w:r>
    </w:p>
    <w:p xmlns:wp14="http://schemas.microsoft.com/office/word/2010/wordml" w:rsidRPr="00BA5F49" w:rsidR="00B72275" w:rsidP="69536475" w:rsidRDefault="00B72275" w14:paraId="06993A77" wp14:textId="77777777">
      <w:pPr>
        <w:pStyle w:val="Titolo4"/>
        <w:tabs>
          <w:tab w:val="right" w:leader="dot" w:pos="9498"/>
        </w:tabs>
        <w:spacing w:line="360" w:lineRule="auto"/>
        <w:jc w:val="center"/>
        <w:rPr>
          <w:rFonts w:ascii="Trebuchet MS" w:hAnsi="Trebuchet MS" w:eastAsia="Trebuchet MS" w:cs="Trebuchet MS"/>
          <w:b w:val="0"/>
          <w:bCs w:val="0"/>
          <w:sz w:val="22"/>
          <w:szCs w:val="22"/>
          <w:u w:val="single"/>
          <w:lang w:eastAsia="en-US"/>
        </w:rPr>
      </w:pPr>
      <w:r w:rsidRPr="69536475" w:rsidR="00B72275">
        <w:rPr>
          <w:rFonts w:ascii="Trebuchet MS" w:hAnsi="Trebuchet MS" w:eastAsia="Trebuchet MS" w:cs="Trebuchet MS"/>
          <w:b w:val="0"/>
          <w:bCs w:val="0"/>
          <w:sz w:val="22"/>
          <w:szCs w:val="22"/>
          <w:u w:val="single"/>
          <w:lang w:eastAsia="en-US"/>
        </w:rPr>
        <w:t xml:space="preserve">Dichiarazione resa ai sensi degli artt. 46 e 47, del D.P.R. 28 dicembre 2000, n. 445 e </w:t>
      </w:r>
      <w:r w:rsidRPr="69536475" w:rsidR="00B72275">
        <w:rPr>
          <w:rFonts w:ascii="Trebuchet MS" w:hAnsi="Trebuchet MS" w:eastAsia="Trebuchet MS" w:cs="Trebuchet MS"/>
          <w:b w:val="0"/>
          <w:bCs w:val="0"/>
          <w:sz w:val="22"/>
          <w:szCs w:val="22"/>
          <w:u w:val="single"/>
          <w:lang w:eastAsia="en-US"/>
        </w:rPr>
        <w:t>s.m.i.</w:t>
      </w:r>
    </w:p>
    <w:p xmlns:wp14="http://schemas.microsoft.com/office/word/2010/wordml" w:rsidRPr="00BA5F49" w:rsidR="00036CF7" w:rsidP="69536475" w:rsidRDefault="00036CF7" w14:paraId="0364A81A" wp14:textId="77777777">
      <w:pPr>
        <w:keepNext w:val="1"/>
        <w:tabs>
          <w:tab w:val="num" w:pos="0"/>
          <w:tab w:val="right" w:leader="dot" w:pos="9498"/>
        </w:tabs>
        <w:suppressAutoHyphens/>
        <w:spacing w:before="240" w:after="60" w:line="360" w:lineRule="auto"/>
        <w:jc w:val="both"/>
        <w:outlineLvl w:val="3"/>
        <w:rPr>
          <w:rFonts w:ascii="Trebuchet MS" w:hAnsi="Trebuchet MS" w:eastAsia="Trebuchet MS" w:cs="Trebuchet MS"/>
          <w:sz w:val="22"/>
          <w:szCs w:val="22"/>
          <w:lang w:eastAsia="en-US" w:bidi="ar-SA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 w:bidi="ar-SA"/>
        </w:rPr>
        <w:t xml:space="preserve">Il sottoscritto </w:t>
      </w:r>
      <w:r>
        <w:tab/>
      </w:r>
    </w:p>
    <w:p xmlns:wp14="http://schemas.microsoft.com/office/word/2010/wordml" w:rsidRPr="00BA5F49" w:rsidR="00036CF7" w:rsidP="69536475" w:rsidRDefault="00036CF7" w14:paraId="75C72376" wp14:textId="77777777">
      <w:pPr>
        <w:tabs>
          <w:tab w:val="right" w:leader="dot" w:pos="9498"/>
        </w:tabs>
        <w:suppressAutoHyphens/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 w:bidi="ar-SA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 w:bidi="ar-SA"/>
        </w:rPr>
        <w:t>nato a ……………………………………………………………………………………………………..il</w:t>
      </w:r>
      <w:r>
        <w:tab/>
      </w:r>
    </w:p>
    <w:p xmlns:wp14="http://schemas.microsoft.com/office/word/2010/wordml" w:rsidRPr="00BA5F49" w:rsidR="00036CF7" w:rsidP="69536475" w:rsidRDefault="00036CF7" w14:paraId="6A7E6A6F" wp14:textId="77777777">
      <w:pPr>
        <w:tabs>
          <w:tab w:val="right" w:leader="dot" w:pos="6521"/>
          <w:tab w:val="right" w:leader="dot" w:pos="9498"/>
        </w:tabs>
        <w:suppressAutoHyphens/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 w:bidi="ar-SA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 w:bidi="ar-SA"/>
        </w:rPr>
        <w:t>residente nel Comune di …………………………………………………… Via/Piazza …………………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 w:bidi="ar-SA"/>
        </w:rPr>
        <w:t>……..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 w:bidi="ar-SA"/>
        </w:rPr>
        <w:t>…………….</w:t>
      </w:r>
    </w:p>
    <w:p xmlns:wp14="http://schemas.microsoft.com/office/word/2010/wordml" w:rsidRPr="00BA5F49" w:rsidR="00036CF7" w:rsidP="69536475" w:rsidRDefault="00036CF7" w14:paraId="48BCE5BD" wp14:textId="77777777">
      <w:pPr>
        <w:tabs>
          <w:tab w:val="right" w:leader="dot" w:pos="9498"/>
        </w:tabs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 w:bidi="ar-SA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 w:bidi="ar-SA"/>
        </w:rPr>
        <w:t>codice fiscale .</w:t>
      </w:r>
      <w:r>
        <w:tab/>
      </w:r>
    </w:p>
    <w:p xmlns:wp14="http://schemas.microsoft.com/office/word/2010/wordml" w:rsidRPr="00BA5F49" w:rsidR="00036CF7" w:rsidP="69536475" w:rsidRDefault="00036CF7" w14:paraId="0AF0C0DE" wp14:textId="77777777">
      <w:pPr>
        <w:tabs>
          <w:tab w:val="right" w:leader="dot" w:pos="9498"/>
        </w:tabs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 w:bidi="ar-SA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 w:bidi="ar-SA"/>
        </w:rPr>
        <w:t>in qualità di (carica sociale)  ……………………………………………………………………… con potere di rappresentanza</w:t>
      </w:r>
    </w:p>
    <w:p xmlns:wp14="http://schemas.microsoft.com/office/word/2010/wordml" w:rsidRPr="00BA5F49" w:rsidR="00036CF7" w:rsidP="69536475" w:rsidRDefault="00036CF7" w14:paraId="1AE42782" wp14:textId="77777777">
      <w:pPr>
        <w:tabs>
          <w:tab w:val="right" w:leader="dot" w:pos="9498"/>
        </w:tabs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 w:bidi="ar-SA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 w:bidi="ar-SA"/>
        </w:rPr>
        <w:t>(eventualmente: giusta procura generale/speciale n. …………………… del ……………………………………………….)</w:t>
      </w:r>
    </w:p>
    <w:p xmlns:wp14="http://schemas.microsoft.com/office/word/2010/wordml" w:rsidRPr="00BA5F49" w:rsidR="00F91F84" w:rsidP="69536475" w:rsidRDefault="00EF19B7" w14:paraId="534F73C4" wp14:textId="77777777">
      <w:pPr>
        <w:pStyle w:val="Corpotesto"/>
        <w:spacing w:after="0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EF19B7">
        <w:rPr>
          <w:rFonts w:ascii="Trebuchet MS" w:hAnsi="Trebuchet MS" w:eastAsia="Trebuchet MS" w:cs="Trebuchet MS"/>
          <w:sz w:val="22"/>
          <w:szCs w:val="22"/>
          <w:lang w:eastAsia="en-US"/>
        </w:rPr>
        <w:t>Dell’Impresa</w:t>
      </w:r>
      <w:r w:rsidRPr="69536475" w:rsidR="00F91F84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 </w:t>
      </w:r>
      <w:r w:rsidRPr="69536475" w:rsidR="00A5560A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 </w:t>
      </w:r>
      <w:r w:rsidRPr="69536475" w:rsidR="00F91F84">
        <w:rPr>
          <w:rFonts w:ascii="Trebuchet MS" w:hAnsi="Trebuchet MS" w:eastAsia="Trebuchet MS" w:cs="Trebuchet MS"/>
          <w:sz w:val="22"/>
          <w:szCs w:val="22"/>
          <w:lang w:eastAsia="en-US"/>
        </w:rPr>
        <w:t>……………………………………………………………………………………………………………..……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…….</w:t>
      </w:r>
      <w:r w:rsidRPr="69536475" w:rsidR="00F91F84">
        <w:rPr>
          <w:rFonts w:ascii="Trebuchet MS" w:hAnsi="Trebuchet MS" w:eastAsia="Trebuchet MS" w:cs="Trebuchet MS"/>
          <w:sz w:val="22"/>
          <w:szCs w:val="22"/>
          <w:lang w:eastAsia="en-US"/>
        </w:rPr>
        <w:t>…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…..</w:t>
      </w:r>
    </w:p>
    <w:p xmlns:wp14="http://schemas.microsoft.com/office/word/2010/wordml" w:rsidRPr="00BA5F49" w:rsidR="00A5560A" w:rsidP="69536475" w:rsidRDefault="00A5560A" w14:paraId="35F67B3C" wp14:textId="77777777">
      <w:pPr>
        <w:pStyle w:val="Corpotesto"/>
        <w:jc w:val="center"/>
        <w:rPr>
          <w:rFonts w:ascii="Trebuchet MS" w:hAnsi="Trebuchet MS" w:eastAsia="Trebuchet MS" w:cs="Trebuchet MS"/>
          <w:i w:val="1"/>
          <w:iCs w:val="1"/>
          <w:sz w:val="22"/>
          <w:szCs w:val="22"/>
        </w:rPr>
      </w:pPr>
      <w:r w:rsidRPr="69536475" w:rsidR="00A5560A">
        <w:rPr>
          <w:rFonts w:ascii="Trebuchet MS" w:hAnsi="Trebuchet MS" w:eastAsia="Trebuchet MS" w:cs="Trebuchet MS"/>
          <w:i w:val="1"/>
          <w:iCs w:val="1"/>
          <w:sz w:val="22"/>
          <w:szCs w:val="22"/>
        </w:rPr>
        <w:t>in</w:t>
      </w:r>
      <w:r w:rsidRPr="69536475" w:rsidR="00F91F84">
        <w:rPr>
          <w:rFonts w:ascii="Trebuchet MS" w:hAnsi="Trebuchet MS" w:eastAsia="Trebuchet MS" w:cs="Trebuchet MS"/>
          <w:i w:val="1"/>
          <w:iCs w:val="1"/>
          <w:sz w:val="22"/>
          <w:szCs w:val="22"/>
        </w:rPr>
        <w:t xml:space="preserve">dicare denominazione e </w:t>
      </w:r>
      <w:r w:rsidRPr="69536475" w:rsidR="00A5560A">
        <w:rPr>
          <w:rFonts w:ascii="Trebuchet MS" w:hAnsi="Trebuchet MS" w:eastAsia="Trebuchet MS" w:cs="Trebuchet MS"/>
          <w:i w:val="1"/>
          <w:iCs w:val="1"/>
          <w:sz w:val="22"/>
          <w:szCs w:val="22"/>
        </w:rPr>
        <w:t xml:space="preserve"> ragione sociale</w:t>
      </w:r>
      <w:r w:rsidRPr="69536475" w:rsidR="00187F6C">
        <w:rPr>
          <w:rFonts w:ascii="Trebuchet MS" w:hAnsi="Trebuchet MS" w:eastAsia="Trebuchet MS" w:cs="Trebuchet MS"/>
          <w:i w:val="1"/>
          <w:iCs w:val="1"/>
          <w:sz w:val="22"/>
          <w:szCs w:val="22"/>
        </w:rPr>
        <w:t xml:space="preserve"> della Società proponente</w:t>
      </w:r>
      <w:r w:rsidRPr="69536475" w:rsidR="00F91F84">
        <w:rPr>
          <w:rFonts w:ascii="Trebuchet MS" w:hAnsi="Trebuchet MS" w:eastAsia="Trebuchet MS" w:cs="Trebuchet MS"/>
          <w:i w:val="1"/>
          <w:iCs w:val="1"/>
          <w:sz w:val="22"/>
          <w:szCs w:val="22"/>
        </w:rPr>
        <w:t xml:space="preserve"> </w:t>
      </w:r>
      <w:r w:rsidRPr="69536475" w:rsidR="00390FA4">
        <w:rPr>
          <w:rFonts w:ascii="Trebuchet MS" w:hAnsi="Trebuchet MS" w:eastAsia="Trebuchet MS" w:cs="Trebuchet MS"/>
          <w:i w:val="1"/>
          <w:iCs w:val="1"/>
          <w:sz w:val="22"/>
          <w:szCs w:val="22"/>
        </w:rPr>
        <w:t>(</w:t>
      </w:r>
      <w:r w:rsidRPr="69536475" w:rsidR="007259C9">
        <w:rPr>
          <w:rFonts w:ascii="Trebuchet MS" w:hAnsi="Trebuchet MS" w:eastAsia="Trebuchet MS" w:cs="Trebuchet MS"/>
          <w:i w:val="1"/>
          <w:iCs w:val="1"/>
          <w:sz w:val="22"/>
          <w:szCs w:val="22"/>
        </w:rPr>
        <w:t>Impresa individuale/</w:t>
      </w:r>
      <w:r w:rsidRPr="69536475" w:rsidR="00F91F84">
        <w:rPr>
          <w:rFonts w:ascii="Trebuchet MS" w:hAnsi="Trebuchet MS" w:eastAsia="Trebuchet MS" w:cs="Trebuchet MS"/>
          <w:i w:val="1"/>
          <w:iCs w:val="1"/>
          <w:sz w:val="22"/>
          <w:szCs w:val="22"/>
        </w:rPr>
        <w:t>Consorzio</w:t>
      </w:r>
      <w:r w:rsidRPr="69536475" w:rsidR="007259C9">
        <w:rPr>
          <w:rFonts w:ascii="Trebuchet MS" w:hAnsi="Trebuchet MS" w:eastAsia="Trebuchet MS" w:cs="Trebuchet MS"/>
          <w:i w:val="1"/>
          <w:iCs w:val="1"/>
          <w:sz w:val="22"/>
          <w:szCs w:val="22"/>
        </w:rPr>
        <w:t>/</w:t>
      </w:r>
      <w:r w:rsidRPr="69536475" w:rsidR="00F91F84">
        <w:rPr>
          <w:rFonts w:ascii="Trebuchet MS" w:hAnsi="Trebuchet MS" w:eastAsia="Trebuchet MS" w:cs="Trebuchet MS"/>
          <w:i w:val="1"/>
          <w:iCs w:val="1"/>
          <w:sz w:val="22"/>
          <w:szCs w:val="22"/>
        </w:rPr>
        <w:t xml:space="preserve"> </w:t>
      </w:r>
      <w:r w:rsidRPr="69536475" w:rsidR="00390FA4">
        <w:rPr>
          <w:rFonts w:ascii="Trebuchet MS" w:hAnsi="Trebuchet MS" w:eastAsia="Trebuchet MS" w:cs="Trebuchet MS"/>
          <w:i w:val="1"/>
          <w:iCs w:val="1"/>
          <w:sz w:val="22"/>
          <w:szCs w:val="22"/>
        </w:rPr>
        <w:t>Mandataria</w:t>
      </w:r>
      <w:r w:rsidRPr="69536475" w:rsidR="0049167A">
        <w:rPr>
          <w:rFonts w:ascii="Trebuchet MS" w:hAnsi="Trebuchet MS" w:eastAsia="Trebuchet MS" w:cs="Trebuchet MS"/>
          <w:i w:val="1"/>
          <w:iCs w:val="1"/>
          <w:sz w:val="22"/>
          <w:szCs w:val="22"/>
        </w:rPr>
        <w:t>)</w:t>
      </w:r>
    </w:p>
    <w:p xmlns:wp14="http://schemas.microsoft.com/office/word/2010/wordml" w:rsidRPr="00BA5F49" w:rsidR="00036CF7" w:rsidP="69536475" w:rsidRDefault="00036CF7" w14:paraId="3C3B1740" wp14:textId="77777777">
      <w:pPr>
        <w:pStyle w:val="Testonotaapidipagina"/>
        <w:tabs>
          <w:tab w:val="right" w:leader="dot" w:pos="6521"/>
          <w:tab w:val="right" w:leader="dot" w:pos="9498"/>
        </w:tabs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con sede legale in……………………………………………………………………………………………Provincia……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…..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………</w:t>
      </w:r>
    </w:p>
    <w:p xmlns:wp14="http://schemas.microsoft.com/office/word/2010/wordml" w:rsidRPr="00BA5F49" w:rsidR="00036CF7" w:rsidP="69536475" w:rsidRDefault="00036CF7" w14:paraId="1BD007A9" wp14:textId="77777777">
      <w:pPr>
        <w:pStyle w:val="Testonotaapidipagina"/>
        <w:tabs>
          <w:tab w:val="right" w:leader="dot" w:pos="9498"/>
        </w:tabs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Via/Piazza …………………………………………………………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……..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…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…………………………………………………………………..</w:t>
      </w:r>
    </w:p>
    <w:p xmlns:wp14="http://schemas.microsoft.com/office/word/2010/wordml" w:rsidRPr="00BA5F49" w:rsidR="00036CF7" w:rsidP="69536475" w:rsidRDefault="00036CF7" w14:paraId="4457EA2F" wp14:textId="77777777">
      <w:pPr>
        <w:tabs>
          <w:tab w:val="right" w:leader="dot" w:pos="9498"/>
        </w:tabs>
        <w:spacing w:line="360" w:lineRule="auto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c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odice fiscale …………………………………………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……….  Partita I.V.A. ……………………………………………………….</w:t>
      </w:r>
    </w:p>
    <w:p xmlns:wp14="http://schemas.microsoft.com/office/word/2010/wordml" w:rsidRPr="00BA5F49" w:rsidR="00036CF7" w:rsidP="69536475" w:rsidRDefault="00036CF7" w14:paraId="5B4DDAFE" wp14:textId="77777777">
      <w:pPr>
        <w:spacing w:after="120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e-mail …………………………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……………..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……………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….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…………………………………………………………………………………</w:t>
      </w:r>
    </w:p>
    <w:p xmlns:wp14="http://schemas.microsoft.com/office/word/2010/wordml" w:rsidRPr="00BA5F49" w:rsidR="00036CF7" w:rsidP="69536475" w:rsidRDefault="00036CF7" w14:paraId="4F06FF07" wp14:textId="77777777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indirizzo posta certificata…………………………………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……………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…………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..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………………………………………………</w:t>
      </w:r>
    </w:p>
    <w:p xmlns:wp14="http://schemas.microsoft.com/office/word/2010/wordml" w:rsidRPr="00BA5F49" w:rsidR="000F3481" w:rsidP="69536475" w:rsidRDefault="000F3481" w14:paraId="204924B4" wp14:textId="77777777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/>
        </w:rPr>
        <w:t>sede op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erativa in  ………………………</w:t>
      </w: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…………………… </w:t>
      </w: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/>
        </w:rPr>
        <w:t>cap</w:t>
      </w: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  ………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.</w:t>
      </w: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/>
        </w:rPr>
        <w:t>………… via ……</w:t>
      </w:r>
      <w:r w:rsidRPr="69536475" w:rsidR="0046141E">
        <w:rPr>
          <w:rFonts w:ascii="Trebuchet MS" w:hAnsi="Trebuchet MS" w:eastAsia="Trebuchet MS" w:cs="Trebuchet MS"/>
          <w:sz w:val="22"/>
          <w:szCs w:val="22"/>
          <w:lang w:eastAsia="en-US"/>
        </w:rPr>
        <w:t>……..</w:t>
      </w: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/>
        </w:rPr>
        <w:t>………………………………</w:t>
      </w:r>
    </w:p>
    <w:p xmlns:wp14="http://schemas.microsoft.com/office/word/2010/wordml" w:rsidRPr="00BA5F49" w:rsidR="00036CF7" w:rsidP="69536475" w:rsidRDefault="00036CF7" w14:paraId="0A37501D" wp14:textId="77777777">
      <w:pPr>
        <w:pStyle w:val="Corpotesto"/>
        <w:spacing w:after="0"/>
        <w:jc w:val="both"/>
        <w:rPr>
          <w:rFonts w:ascii="Trebuchet MS" w:hAnsi="Trebuchet MS" w:eastAsia="Trebuchet MS" w:cs="Trebuchet MS"/>
          <w:sz w:val="22"/>
          <w:szCs w:val="22"/>
        </w:rPr>
      </w:pPr>
    </w:p>
    <w:p xmlns:wp14="http://schemas.microsoft.com/office/word/2010/wordml" w:rsidRPr="00BA5F49" w:rsidR="00A556F1" w:rsidP="69536475" w:rsidRDefault="00A556F1" w14:paraId="58A515D6" wp14:textId="77777777">
      <w:pPr>
        <w:keepNext w:val="1"/>
        <w:jc w:val="center"/>
        <w:outlineLvl w:val="2"/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</w:pPr>
      <w:r w:rsidRPr="69536475" w:rsidR="00A556F1">
        <w:rPr>
          <w:rFonts w:ascii="Trebuchet MS" w:hAnsi="Trebuchet MS" w:eastAsia="Trebuchet MS" w:cs="Trebuchet MS"/>
          <w:b w:val="1"/>
          <w:bCs w:val="1"/>
          <w:sz w:val="22"/>
          <w:szCs w:val="22"/>
          <w:u w:val="single"/>
        </w:rPr>
        <w:t>CHIEDE L’ACCREDITAMENTO</w:t>
      </w:r>
    </w:p>
    <w:p xmlns:wp14="http://schemas.microsoft.com/office/word/2010/wordml" w:rsidRPr="00BA5F49" w:rsidR="00A556F1" w:rsidP="69536475" w:rsidRDefault="00A556F1" w14:paraId="5DAB6C7B" wp14:textId="77777777">
      <w:pPr>
        <w:autoSpaceDE w:val="0"/>
        <w:autoSpaceDN w:val="0"/>
        <w:adjustRightInd w:val="0"/>
        <w:rPr>
          <w:rFonts w:ascii="Trebuchet MS" w:hAnsi="Trebuchet MS" w:eastAsia="Trebuchet MS" w:cs="Trebuchet MS"/>
          <w:sz w:val="22"/>
          <w:szCs w:val="22"/>
        </w:rPr>
      </w:pPr>
    </w:p>
    <w:p xmlns:wp14="http://schemas.microsoft.com/office/word/2010/wordml" w:rsidRPr="00BA5F49" w:rsidR="00A556F1" w:rsidP="69536475" w:rsidRDefault="00A556F1" w14:paraId="5930B7BA" wp14:textId="77777777">
      <w:pPr>
        <w:autoSpaceDE w:val="0"/>
        <w:autoSpaceDN w:val="0"/>
        <w:adjustRightInd w:val="0"/>
        <w:rPr>
          <w:rFonts w:ascii="Trebuchet MS" w:hAnsi="Trebuchet MS" w:eastAsia="Trebuchet MS" w:cs="Trebuchet MS"/>
          <w:b w:val="1"/>
          <w:bCs w:val="1"/>
          <w:sz w:val="22"/>
          <w:szCs w:val="22"/>
        </w:rPr>
      </w:pPr>
      <w:r w:rsidRPr="69536475" w:rsidR="00A556F1">
        <w:rPr>
          <w:rFonts w:ascii="Trebuchet MS" w:hAnsi="Trebuchet MS" w:eastAsia="Trebuchet MS" w:cs="Trebuchet MS"/>
          <w:b w:val="1"/>
          <w:bCs w:val="1"/>
          <w:sz w:val="22"/>
          <w:szCs w:val="22"/>
        </w:rPr>
        <w:t>per l'erogazione di prestazioni inerenti il servizio di:</w:t>
      </w:r>
    </w:p>
    <w:p xmlns:wp14="http://schemas.microsoft.com/office/word/2010/wordml" w:rsidRPr="00BA5F49" w:rsidR="00A556F1" w:rsidP="69536475" w:rsidRDefault="00A556F1" w14:paraId="6CD7342D" wp14:textId="22B15D3F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9536475" w:rsidR="46AE59D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assistenza educativa scolastica a favore di minori certificati frequentanti l’asilo nido, la scuola dell’infanzia, la scuola primaria e la scuola secondaria di I grado;</w:t>
      </w:r>
    </w:p>
    <w:p xmlns:wp14="http://schemas.microsoft.com/office/word/2010/wordml" w:rsidRPr="00BA5F49" w:rsidR="00A556F1" w:rsidP="69536475" w:rsidRDefault="00A556F1" w14:paraId="2DFA9CE8" wp14:textId="7FDBA28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9536475" w:rsidR="46AE59D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assistenza educativa scolastica a favore di minori o alunni certificati frequentanti la scuola secondaria di II grado;</w:t>
      </w:r>
    </w:p>
    <w:p xmlns:wp14="http://schemas.microsoft.com/office/word/2010/wordml" w:rsidRPr="00BA5F49" w:rsidR="00A556F1" w:rsidP="69536475" w:rsidRDefault="00A556F1" w14:paraId="5B8C7710" wp14:textId="0D8B571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9536475" w:rsidR="46AE59D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assistenza alla comunicazione a favore di minori o alunni con disabilità sensoriali;</w:t>
      </w:r>
    </w:p>
    <w:p xmlns:wp14="http://schemas.microsoft.com/office/word/2010/wordml" w:rsidRPr="00BA5F49" w:rsidR="00A556F1" w:rsidP="69536475" w:rsidRDefault="00A556F1" w14:paraId="0097EF75" wp14:textId="6C39EFC9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69536475" w:rsidR="46AE59DD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assistenza educativa domiciliare individuale o in piccolo gruppo (in questo caso il rapporto educativo potrà anche non essere 1:1, secondo il progetto educativo definito dal Comune), da svolgere nei diversi contesti di vita del minore o alunno con disabilità (domiciliare o comunitario);</w:t>
      </w:r>
    </w:p>
    <w:p xmlns:wp14="http://schemas.microsoft.com/office/word/2010/wordml" w:rsidRPr="00BA5F49" w:rsidR="00A556F1" w:rsidP="69536475" w:rsidRDefault="00A556F1" w14:paraId="1CE8F524" wp14:textId="49736D54">
      <w:pPr>
        <w:autoSpaceDE w:val="0"/>
        <w:autoSpaceDN w:val="0"/>
        <w:adjustRightInd w:val="0"/>
        <w:ind w:left="0"/>
        <w:rPr>
          <w:rFonts w:ascii="Trebuchet MS" w:hAnsi="Trebuchet MS" w:eastAsia="Trebuchet MS" w:cs="Trebuchet MS"/>
          <w:b w:val="1"/>
          <w:bCs w:val="1"/>
          <w:sz w:val="22"/>
          <w:szCs w:val="22"/>
        </w:rPr>
      </w:pPr>
      <w:r w:rsidRPr="69536475" w:rsidR="00A556F1">
        <w:rPr>
          <w:rFonts w:ascii="Trebuchet MS" w:hAnsi="Trebuchet MS" w:eastAsia="Trebuchet MS" w:cs="Trebuchet MS"/>
          <w:b w:val="1"/>
          <w:bCs w:val="1"/>
          <w:sz w:val="22"/>
          <w:szCs w:val="22"/>
        </w:rPr>
        <w:t xml:space="preserve"> </w:t>
      </w:r>
    </w:p>
    <w:p xmlns:wp14="http://schemas.microsoft.com/office/word/2010/wordml" w:rsidRPr="00BA5F49" w:rsidR="00036CF7" w:rsidP="69536475" w:rsidRDefault="00036CF7" w14:paraId="02EB378F" wp14:textId="77777777">
      <w:pPr>
        <w:pStyle w:val="Corpotesto"/>
        <w:spacing w:after="0"/>
        <w:jc w:val="both"/>
        <w:rPr>
          <w:rFonts w:ascii="Trebuchet MS" w:hAnsi="Trebuchet MS" w:eastAsia="Trebuchet MS" w:cs="Trebuchet MS"/>
          <w:sz w:val="22"/>
          <w:szCs w:val="22"/>
        </w:rPr>
      </w:pPr>
    </w:p>
    <w:p xmlns:wp14="http://schemas.microsoft.com/office/word/2010/wordml" w:rsidRPr="00BA5F49" w:rsidR="00036CF7" w:rsidP="69536475" w:rsidRDefault="00EF19B7" w14:paraId="650658B6" wp14:textId="77777777">
      <w:pPr>
        <w:rPr>
          <w:rFonts w:ascii="Trebuchet MS" w:hAnsi="Trebuchet MS" w:eastAsia="Trebuchet MS" w:cs="Trebuchet MS"/>
          <w:i w:val="1"/>
          <w:iCs w:val="1"/>
          <w:sz w:val="22"/>
          <w:szCs w:val="22"/>
          <w:lang w:bidi="ar-SA"/>
        </w:rPr>
      </w:pPr>
      <w:r w:rsidRPr="69536475" w:rsidR="00EF19B7">
        <w:rPr>
          <w:rFonts w:ascii="Trebuchet MS" w:hAnsi="Trebuchet MS" w:eastAsia="Trebuchet MS" w:cs="Trebuchet MS"/>
          <w:b w:val="1"/>
          <w:bCs w:val="1"/>
          <w:sz w:val="22"/>
          <w:szCs w:val="22"/>
          <w:lang w:eastAsia="en-US"/>
        </w:rPr>
        <w:t>dell’Impresa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  ………………………………………………………………………………………………………………………………..</w:t>
      </w:r>
    </w:p>
    <w:p xmlns:wp14="http://schemas.microsoft.com/office/word/2010/wordml" w:rsidRPr="00BA5F49" w:rsidR="00036CF7" w:rsidP="69536475" w:rsidRDefault="00036CF7" w14:paraId="0D1D7A80" wp14:textId="77777777">
      <w:pPr>
        <w:spacing w:after="120"/>
        <w:jc w:val="center"/>
        <w:rPr>
          <w:rFonts w:ascii="Trebuchet MS" w:hAnsi="Trebuchet MS" w:eastAsia="Trebuchet MS" w:cs="Trebuchet MS"/>
          <w:i w:val="1"/>
          <w:iCs w:val="1"/>
          <w:sz w:val="22"/>
          <w:szCs w:val="22"/>
          <w:lang w:bidi="ar-SA"/>
        </w:rPr>
      </w:pPr>
      <w:r w:rsidRPr="69536475" w:rsidR="00036CF7">
        <w:rPr>
          <w:rFonts w:ascii="Trebuchet MS" w:hAnsi="Trebuchet MS" w:eastAsia="Trebuchet MS" w:cs="Trebuchet MS"/>
          <w:i w:val="1"/>
          <w:iCs w:val="1"/>
          <w:sz w:val="22"/>
          <w:szCs w:val="22"/>
          <w:lang w:bidi="ar-SA"/>
        </w:rPr>
        <w:t>indicare denominazione e  ragione sociale della Società (Società singola, Consorziata, Mandataria)</w:t>
      </w:r>
    </w:p>
    <w:p xmlns:wp14="http://schemas.microsoft.com/office/word/2010/wordml" w:rsidRPr="00BA5F49" w:rsidR="00036CF7" w:rsidP="69536475" w:rsidRDefault="00036CF7" w14:paraId="6A05A809" wp14:textId="77777777">
      <w:pPr>
        <w:jc w:val="center"/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</w:pPr>
    </w:p>
    <w:p xmlns:wp14="http://schemas.microsoft.com/office/word/2010/wordml" w:rsidRPr="00BA5F49" w:rsidR="00EF19B7" w:rsidP="69536475" w:rsidRDefault="00EF19B7" w14:paraId="5A39BBE3" wp14:textId="77777777">
      <w:pPr>
        <w:widowControl w:val="0"/>
        <w:tabs>
          <w:tab w:val="left" w:pos="7560"/>
        </w:tabs>
        <w:autoSpaceDE w:val="0"/>
        <w:autoSpaceDN w:val="0"/>
        <w:adjustRightInd w:val="0"/>
        <w:spacing w:after="120"/>
        <w:jc w:val="center"/>
        <w:textAlignment w:val="baseline"/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</w:pPr>
    </w:p>
    <w:p xmlns:wp14="http://schemas.microsoft.com/office/word/2010/wordml" w:rsidRPr="00BA5F49" w:rsidR="00036CF7" w:rsidP="69536475" w:rsidRDefault="00036CF7" w14:paraId="565A25E5" wp14:textId="528D6F3A">
      <w:pPr>
        <w:widowControl w:val="0"/>
        <w:tabs>
          <w:tab w:val="left" w:pos="7560"/>
        </w:tabs>
        <w:autoSpaceDE w:val="0"/>
        <w:autoSpaceDN w:val="0"/>
        <w:adjustRightInd w:val="0"/>
        <w:spacing w:after="120"/>
        <w:jc w:val="center"/>
        <w:textAlignment w:val="baseline"/>
        <w:rPr>
          <w:rFonts w:ascii="Trebuchet MS" w:hAnsi="Trebuchet MS" w:eastAsia="Trebuchet MS" w:cs="Trebuchet MS"/>
          <w:sz w:val="22"/>
          <w:szCs w:val="22"/>
          <w:u w:val="single"/>
          <w:lang w:eastAsia="en-US"/>
        </w:rPr>
      </w:pPr>
      <w:r w:rsidRPr="17581428" w:rsidR="00036CF7"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  <w:t xml:space="preserve">(Compilare </w:t>
      </w:r>
      <w:r w:rsidRPr="17581428" w:rsidR="00036CF7"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  <w:t>le voci</w:t>
      </w:r>
      <w:r w:rsidRPr="17581428" w:rsidR="00036CF7"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  <w:t xml:space="preserve"> successive solo</w:t>
      </w:r>
      <w:r w:rsidRPr="17581428" w:rsidR="3E6EBADC"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  <w:t xml:space="preserve"> se</w:t>
      </w:r>
      <w:r w:rsidRPr="17581428" w:rsidR="00036CF7">
        <w:rPr>
          <w:rFonts w:ascii="Trebuchet MS" w:hAnsi="Trebuchet MS" w:eastAsia="Trebuchet MS" w:cs="Trebuchet MS"/>
          <w:i w:val="1"/>
          <w:iCs w:val="1"/>
          <w:sz w:val="22"/>
          <w:szCs w:val="22"/>
          <w:u w:val="single"/>
          <w:lang w:bidi="ar-SA"/>
        </w:rPr>
        <w:t xml:space="preserve"> la società esecutrice è diversa dalla proponente )</w:t>
      </w:r>
    </w:p>
    <w:p xmlns:wp14="http://schemas.microsoft.com/office/word/2010/wordml" w:rsidRPr="00BA5F49" w:rsidR="00EF19B7" w:rsidP="69536475" w:rsidRDefault="00EF19B7" w14:paraId="41C8F396" wp14:textId="77777777">
      <w:pPr>
        <w:spacing w:after="120"/>
        <w:rPr>
          <w:rFonts w:ascii="Trebuchet MS" w:hAnsi="Trebuchet MS" w:eastAsia="Trebuchet MS" w:cs="Trebuchet MS"/>
          <w:sz w:val="22"/>
          <w:szCs w:val="22"/>
          <w:lang w:eastAsia="en-US"/>
        </w:rPr>
      </w:pPr>
    </w:p>
    <w:p xmlns:wp14="http://schemas.microsoft.com/office/word/2010/wordml" w:rsidRPr="00BA5F49" w:rsidR="00EF19B7" w:rsidP="69536475" w:rsidRDefault="00EF19B7" w14:paraId="5F199BAC" wp14:textId="77777777">
      <w:pPr>
        <w:spacing w:after="120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EF19B7">
        <w:rPr>
          <w:rFonts w:ascii="Trebuchet MS" w:hAnsi="Trebuchet MS" w:eastAsia="Trebuchet MS" w:cs="Trebuchet MS"/>
          <w:sz w:val="22"/>
          <w:szCs w:val="22"/>
          <w:lang w:eastAsia="en-US"/>
        </w:rPr>
        <w:t>Con Impresa esecutrice ………………………………………………………………………………………………………………..</w:t>
      </w:r>
    </w:p>
    <w:p xmlns:wp14="http://schemas.microsoft.com/office/word/2010/wordml" w:rsidRPr="00BA5F49" w:rsidR="00036CF7" w:rsidP="69536475" w:rsidRDefault="00036CF7" w14:paraId="02BD5C21" wp14:textId="77777777">
      <w:pPr>
        <w:spacing w:after="120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con sede legale in …………………………..……………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.</w:t>
      </w:r>
      <w:r w:rsidRPr="69536475" w:rsidR="00B45BCA">
        <w:rPr>
          <w:rFonts w:ascii="Trebuchet MS" w:hAnsi="Trebuchet MS" w:eastAsia="Trebuchet MS" w:cs="Trebuchet MS"/>
          <w:sz w:val="22"/>
          <w:szCs w:val="22"/>
          <w:lang w:eastAsia="en-US"/>
        </w:rPr>
        <w:t>……… C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ap  ………………… via ……………………………………</w:t>
      </w:r>
    </w:p>
    <w:p xmlns:wp14="http://schemas.microsoft.com/office/word/2010/wordml" w:rsidRPr="00BA5F49" w:rsidR="00036CF7" w:rsidP="69536475" w:rsidRDefault="00B45BCA" w14:paraId="1DE57B79" wp14:textId="77777777">
      <w:pPr>
        <w:spacing w:after="120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B45BCA">
        <w:rPr>
          <w:rFonts w:ascii="Trebuchet MS" w:hAnsi="Trebuchet MS" w:eastAsia="Trebuchet MS" w:cs="Trebuchet MS"/>
          <w:sz w:val="22"/>
          <w:szCs w:val="22"/>
          <w:lang w:eastAsia="en-US"/>
        </w:rPr>
        <w:t>Codice F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is</w:t>
      </w:r>
      <w:r w:rsidRPr="69536475" w:rsidR="00B45BCA">
        <w:rPr>
          <w:rFonts w:ascii="Trebuchet MS" w:hAnsi="Trebuchet MS" w:eastAsia="Trebuchet MS" w:cs="Trebuchet MS"/>
          <w:sz w:val="22"/>
          <w:szCs w:val="22"/>
          <w:lang w:eastAsia="en-US"/>
        </w:rPr>
        <w:t>cale ………………………..………………………..   P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artita IVA …………………………..…………………………</w:t>
      </w:r>
    </w:p>
    <w:p xmlns:wp14="http://schemas.microsoft.com/office/word/2010/wordml" w:rsidRPr="00BA5F49" w:rsidR="00036CF7" w:rsidP="69536475" w:rsidRDefault="00036CF7" w14:paraId="14B47CA2" wp14:textId="77777777">
      <w:pPr>
        <w:spacing w:after="120"/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con </w:t>
      </w:r>
      <w:r w:rsidRPr="69536475" w:rsidR="00BA5F49">
        <w:rPr>
          <w:rFonts w:ascii="Trebuchet MS" w:hAnsi="Trebuchet MS" w:eastAsia="Trebuchet MS" w:cs="Trebuchet MS"/>
          <w:sz w:val="22"/>
          <w:szCs w:val="22"/>
          <w:lang w:eastAsia="en-US"/>
        </w:rPr>
        <w:t>sede operativa in  ……………………..</w:t>
      </w:r>
      <w:r w:rsidRPr="69536475" w:rsidR="00B45BCA">
        <w:rPr>
          <w:rFonts w:ascii="Trebuchet MS" w:hAnsi="Trebuchet MS" w:eastAsia="Trebuchet MS" w:cs="Trebuchet MS"/>
          <w:sz w:val="22"/>
          <w:szCs w:val="22"/>
          <w:lang w:eastAsia="en-US"/>
        </w:rPr>
        <w:t>.…………………… C</w:t>
      </w:r>
      <w:r w:rsidRPr="69536475" w:rsidR="00036CF7">
        <w:rPr>
          <w:rFonts w:ascii="Trebuchet MS" w:hAnsi="Trebuchet MS" w:eastAsia="Trebuchet MS" w:cs="Trebuchet MS"/>
          <w:sz w:val="22"/>
          <w:szCs w:val="22"/>
          <w:lang w:eastAsia="en-US"/>
        </w:rPr>
        <w:t>ap  ………………… via ……………………………………</w:t>
      </w:r>
    </w:p>
    <w:p xmlns:wp14="http://schemas.microsoft.com/office/word/2010/wordml" w:rsidRPr="00BA5F49" w:rsidR="0049167A" w:rsidP="69536475" w:rsidRDefault="0049167A" w14:paraId="72A3D3EC" wp14:textId="77777777">
      <w:pPr>
        <w:pStyle w:val="Titolo3"/>
        <w:jc w:val="center"/>
        <w:rPr>
          <w:rFonts w:ascii="Trebuchet MS" w:hAnsi="Trebuchet MS" w:eastAsia="Trebuchet MS" w:cs="Trebuchet MS"/>
          <w:b w:val="1"/>
          <w:bCs w:val="1"/>
          <w:sz w:val="22"/>
          <w:szCs w:val="22"/>
        </w:rPr>
      </w:pPr>
    </w:p>
    <w:p xmlns:wp14="http://schemas.microsoft.com/office/word/2010/wordml" w:rsidRPr="00BA5F49" w:rsidR="00135EBF" w:rsidP="69536475" w:rsidRDefault="00135EBF" w14:paraId="0D0B940D" wp14:textId="77777777">
      <w:pPr>
        <w:rPr>
          <w:rFonts w:ascii="Trebuchet MS" w:hAnsi="Trebuchet MS" w:eastAsia="Trebuchet MS" w:cs="Trebuchet MS"/>
          <w:sz w:val="22"/>
          <w:szCs w:val="22"/>
          <w:lang w:bidi="ar-SA"/>
        </w:rPr>
      </w:pPr>
    </w:p>
    <w:p xmlns:wp14="http://schemas.microsoft.com/office/word/2010/wordml" w:rsidRPr="00BA5F49" w:rsidR="00135EBF" w:rsidP="69536475" w:rsidRDefault="00135EBF" w14:paraId="0E27B00A" wp14:textId="77777777">
      <w:pPr>
        <w:rPr>
          <w:rFonts w:ascii="Trebuchet MS" w:hAnsi="Trebuchet MS" w:eastAsia="Trebuchet MS" w:cs="Trebuchet MS"/>
          <w:sz w:val="22"/>
          <w:szCs w:val="22"/>
          <w:lang w:bidi="ar-SA"/>
        </w:rPr>
      </w:pPr>
    </w:p>
    <w:p xmlns:wp14="http://schemas.microsoft.com/office/word/2010/wordml" w:rsidRPr="00BA5F49" w:rsidR="00135EBF" w:rsidP="69536475" w:rsidRDefault="00135EBF" w14:paraId="60061E4C" wp14:textId="77777777">
      <w:pPr>
        <w:rPr>
          <w:rFonts w:ascii="Trebuchet MS" w:hAnsi="Trebuchet MS" w:eastAsia="Trebuchet MS" w:cs="Trebuchet MS"/>
          <w:sz w:val="22"/>
          <w:szCs w:val="22"/>
          <w:lang w:bidi="ar-SA"/>
        </w:rPr>
      </w:pPr>
    </w:p>
    <w:p xmlns:wp14="http://schemas.microsoft.com/office/word/2010/wordml" w:rsidRPr="00BA5F49" w:rsidR="000F3481" w:rsidP="69536475" w:rsidRDefault="000F3481" w14:paraId="68C73323" wp14:textId="77777777">
      <w:pPr>
        <w:pStyle w:val="Corpotesto"/>
        <w:spacing w:after="0"/>
        <w:jc w:val="center"/>
        <w:rPr>
          <w:rFonts w:ascii="Trebuchet MS" w:hAnsi="Trebuchet MS" w:eastAsia="Trebuchet MS" w:cs="Trebuchet MS"/>
          <w:b w:val="1"/>
          <w:bCs w:val="1"/>
          <w:sz w:val="22"/>
          <w:szCs w:val="22"/>
        </w:rPr>
      </w:pPr>
      <w:r w:rsidRPr="69536475" w:rsidR="000F3481">
        <w:rPr>
          <w:rFonts w:ascii="Trebuchet MS" w:hAnsi="Trebuchet MS" w:eastAsia="Trebuchet MS" w:cs="Trebuchet MS"/>
          <w:b w:val="1"/>
          <w:bCs w:val="1"/>
          <w:sz w:val="22"/>
          <w:szCs w:val="22"/>
        </w:rPr>
        <w:t>DICHIARA</w:t>
      </w:r>
    </w:p>
    <w:p xmlns:wp14="http://schemas.microsoft.com/office/word/2010/wordml" w:rsidRPr="00BA5F49" w:rsidR="005179E7" w:rsidP="69536475" w:rsidRDefault="005179E7" w14:paraId="44EAFD9C" wp14:textId="77777777">
      <w:pPr>
        <w:pStyle w:val="Corpotesto"/>
        <w:spacing w:after="0"/>
        <w:jc w:val="center"/>
        <w:rPr>
          <w:rFonts w:ascii="Trebuchet MS" w:hAnsi="Trebuchet MS" w:eastAsia="Trebuchet MS" w:cs="Trebuchet MS"/>
          <w:b w:val="1"/>
          <w:bCs w:val="1"/>
          <w:sz w:val="22"/>
          <w:szCs w:val="22"/>
        </w:rPr>
      </w:pPr>
    </w:p>
    <w:p xmlns:wp14="http://schemas.microsoft.com/office/word/2010/wordml" w:rsidRPr="00BA5F49" w:rsidR="000F3481" w:rsidP="69536475" w:rsidRDefault="000F3481" w14:paraId="1A86505F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0F3481">
        <w:rPr>
          <w:rFonts w:ascii="Trebuchet MS" w:hAnsi="Trebuchet MS" w:eastAsia="Trebuchet MS" w:cs="Trebuchet MS"/>
          <w:sz w:val="22"/>
          <w:szCs w:val="22"/>
          <w:lang w:eastAsia="en-US" w:bidi="ar-SY"/>
        </w:rPr>
        <w:t>che tutte le comunicazioni relative a questa procedura di accreditamento devono essere inviate a:</w:t>
      </w:r>
    </w:p>
    <w:p xmlns:wp14="http://schemas.microsoft.com/office/word/2010/wordml" w:rsidRPr="00BA5F49" w:rsidR="000F3481" w:rsidP="69536475" w:rsidRDefault="000F3481" w14:paraId="4B94D5A5" wp14:textId="77777777">
      <w:pPr>
        <w:pStyle w:val="Corpotesto"/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</w:p>
    <w:tbl>
      <w:tblPr>
        <w:tblW w:w="0" w:type="auto"/>
        <w:tblInd w:w="637" w:type="dxa"/>
        <w:tblBorders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014"/>
      </w:tblGrid>
      <w:tr xmlns:wp14="http://schemas.microsoft.com/office/word/2010/wordml" w:rsidRPr="00BA5F49" w:rsidR="000F3481" w:rsidTr="69536475" w14:paraId="657B0252" wp14:textId="77777777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2127" w:type="dxa"/>
            <w:tcMar/>
            <w:vAlign w:val="center"/>
          </w:tcPr>
          <w:p w:rsidRPr="00BA5F49" w:rsidR="000F3481" w:rsidP="69536475" w:rsidRDefault="000F3481" w14:paraId="4C8DFFE6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>referente</w:t>
            </w:r>
          </w:p>
        </w:tc>
        <w:tc>
          <w:tcPr>
            <w:tcW w:w="7014" w:type="dxa"/>
            <w:tcMar/>
            <w:vAlign w:val="center"/>
          </w:tcPr>
          <w:p w:rsidRPr="00BA5F49" w:rsidR="000F3481" w:rsidP="69536475" w:rsidRDefault="000F3481" w14:paraId="3DEEC669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</w:p>
        </w:tc>
      </w:tr>
      <w:tr xmlns:wp14="http://schemas.microsoft.com/office/word/2010/wordml" w:rsidRPr="00BA5F49" w:rsidR="000F3481" w:rsidTr="69536475" w14:paraId="48C36E7D" wp14:textId="77777777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127" w:type="dxa"/>
            <w:tcMar/>
            <w:vAlign w:val="center"/>
          </w:tcPr>
          <w:p w:rsidRPr="00BA5F49" w:rsidR="000F3481" w:rsidP="69536475" w:rsidRDefault="000F3481" w14:paraId="55D9F1AE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>via e numero civico</w:t>
            </w:r>
          </w:p>
        </w:tc>
        <w:tc>
          <w:tcPr>
            <w:tcW w:w="7014" w:type="dxa"/>
            <w:tcMar/>
            <w:vAlign w:val="center"/>
          </w:tcPr>
          <w:p w:rsidRPr="00BA5F49" w:rsidR="000F3481" w:rsidP="69536475" w:rsidRDefault="000F3481" w14:paraId="3656B9AB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</w:p>
        </w:tc>
      </w:tr>
      <w:tr xmlns:wp14="http://schemas.microsoft.com/office/word/2010/wordml" w:rsidRPr="00BA5F49" w:rsidR="000F3481" w:rsidTr="69536475" w14:paraId="0E551CDA" wp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Mar/>
            <w:vAlign w:val="center"/>
          </w:tcPr>
          <w:p w:rsidRPr="00BA5F49" w:rsidR="000F3481" w:rsidP="69536475" w:rsidRDefault="000F3481" w14:paraId="794F7AE7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>cap</w:t>
            </w: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 xml:space="preserve"> e città</w:t>
            </w:r>
          </w:p>
        </w:tc>
        <w:tc>
          <w:tcPr>
            <w:tcW w:w="7014" w:type="dxa"/>
            <w:tcMar/>
            <w:vAlign w:val="center"/>
          </w:tcPr>
          <w:p w:rsidRPr="00BA5F49" w:rsidR="000F3481" w:rsidP="69536475" w:rsidRDefault="000F3481" w14:paraId="45FB0818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</w:p>
        </w:tc>
      </w:tr>
      <w:tr xmlns:wp14="http://schemas.microsoft.com/office/word/2010/wordml" w:rsidRPr="00BA5F49" w:rsidR="000F3481" w:rsidTr="69536475" w14:paraId="4EB7D1A2" wp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Mar/>
            <w:vAlign w:val="center"/>
          </w:tcPr>
          <w:p w:rsidRPr="00BA5F49" w:rsidR="000F3481" w:rsidP="69536475" w:rsidRDefault="000F3481" w14:paraId="23D2E18B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>telefono</w:t>
            </w:r>
          </w:p>
        </w:tc>
        <w:tc>
          <w:tcPr>
            <w:tcW w:w="7014" w:type="dxa"/>
            <w:tcMar/>
            <w:vAlign w:val="center"/>
          </w:tcPr>
          <w:p w:rsidRPr="00BA5F49" w:rsidR="000F3481" w:rsidP="69536475" w:rsidRDefault="000F3481" w14:paraId="049F31CB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</w:p>
        </w:tc>
      </w:tr>
      <w:tr xmlns:wp14="http://schemas.microsoft.com/office/word/2010/wordml" w:rsidRPr="00BA5F49" w:rsidR="000F3481" w:rsidTr="69536475" w14:paraId="4910FE04" wp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Mar/>
            <w:vAlign w:val="center"/>
          </w:tcPr>
          <w:p w:rsidRPr="00BA5F49" w:rsidR="000F3481" w:rsidP="69536475" w:rsidRDefault="000F3481" w14:paraId="77C555B1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>fax</w:t>
            </w:r>
          </w:p>
        </w:tc>
        <w:tc>
          <w:tcPr>
            <w:tcW w:w="7014" w:type="dxa"/>
            <w:tcMar/>
            <w:vAlign w:val="center"/>
          </w:tcPr>
          <w:p w:rsidRPr="00BA5F49" w:rsidR="000F3481" w:rsidP="69536475" w:rsidRDefault="000F3481" w14:paraId="53128261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</w:p>
        </w:tc>
      </w:tr>
      <w:tr xmlns:wp14="http://schemas.microsoft.com/office/word/2010/wordml" w:rsidRPr="00BA5F49" w:rsidR="000F3481" w:rsidTr="69536475" w14:paraId="4B54A013" wp14:textId="77777777">
        <w:tblPrEx>
          <w:tblCellMar>
            <w:top w:w="0" w:type="dxa"/>
            <w:bottom w:w="0" w:type="dxa"/>
          </w:tblCellMar>
        </w:tblPrEx>
        <w:tc>
          <w:tcPr>
            <w:tcW w:w="2127" w:type="dxa"/>
            <w:tcMar/>
            <w:vAlign w:val="center"/>
          </w:tcPr>
          <w:p w:rsidRPr="00BA5F49" w:rsidR="000F3481" w:rsidP="69536475" w:rsidRDefault="000F3481" w14:paraId="62559079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  <w:r w:rsidRPr="69536475" w:rsidR="000F3481"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  <w:t>e-mail</w:t>
            </w:r>
          </w:p>
        </w:tc>
        <w:tc>
          <w:tcPr>
            <w:tcW w:w="7014" w:type="dxa"/>
            <w:tcMar/>
            <w:vAlign w:val="center"/>
          </w:tcPr>
          <w:p w:rsidRPr="00BA5F49" w:rsidR="000F3481" w:rsidP="69536475" w:rsidRDefault="000F3481" w14:paraId="62486C05" wp14:textId="77777777">
            <w:pPr>
              <w:pStyle w:val="Corpotesto"/>
              <w:rPr>
                <w:rFonts w:ascii="Trebuchet MS" w:hAnsi="Trebuchet MS" w:eastAsia="Trebuchet MS" w:cs="Trebuchet MS"/>
                <w:sz w:val="22"/>
                <w:szCs w:val="22"/>
                <w:lang w:eastAsia="en-US" w:bidi="ar-SY"/>
              </w:rPr>
            </w:pPr>
          </w:p>
        </w:tc>
      </w:tr>
    </w:tbl>
    <w:p xmlns:wp14="http://schemas.microsoft.com/office/word/2010/wordml" w:rsidRPr="00BA5F49" w:rsidR="000F3481" w:rsidP="69536475" w:rsidRDefault="000F3481" w14:paraId="4101652C" wp14:textId="77777777">
      <w:pPr>
        <w:rPr>
          <w:rFonts w:ascii="Trebuchet MS" w:hAnsi="Trebuchet MS" w:eastAsia="Trebuchet MS" w:cs="Trebuchet MS"/>
          <w:sz w:val="22"/>
          <w:szCs w:val="22"/>
          <w:lang w:eastAsia="en-US"/>
        </w:rPr>
      </w:pPr>
    </w:p>
    <w:p xmlns:wp14="http://schemas.microsoft.com/office/word/2010/wordml" w:rsidRPr="00BA5F49" w:rsidR="000E667F" w:rsidP="69536475" w:rsidRDefault="000E667F" w14:paraId="18BAEB08" wp14:textId="77777777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/>
        <w:contextualSpacing w:val="1"/>
        <w:jc w:val="both"/>
        <w:textAlignment w:val="baseline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69536475" w:rsidR="000E667F">
        <w:rPr>
          <w:rFonts w:ascii="Trebuchet MS" w:hAnsi="Trebuchet MS" w:eastAsia="Trebuchet MS" w:cs="Trebuchet MS"/>
          <w:sz w:val="22"/>
          <w:szCs w:val="22"/>
          <w:lang w:eastAsia="en-US"/>
        </w:rPr>
        <w:t>di aver accettato e preso piena conoscenza del bando, del disciplinare e degli altri documenti ad essi allegati, ovvero richiamati e citati, nonché di aver preso piena conoscenza e di accettare gli eventuali chiarimenti resi dall’Amministrazione nel corso della procedura;</w:t>
      </w:r>
    </w:p>
    <w:p xmlns:wp14="http://schemas.microsoft.com/office/word/2010/wordml" w:rsidRPr="00BA5F49" w:rsidR="005B4793" w:rsidP="69536475" w:rsidRDefault="00DA1880" w14:paraId="0B8F0A88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DA1880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che intende stipulare il patto di accreditamento ed accettare il conferimento di incarico da parte dell’utente con pagamento del voucher direttamente dal Comune; </w:t>
      </w:r>
    </w:p>
    <w:p xmlns:wp14="http://schemas.microsoft.com/office/word/2010/wordml" w:rsidRPr="00BA5F49" w:rsidR="005B4793" w:rsidP="69536475" w:rsidRDefault="005B4793" w14:paraId="1BA45044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>di possedere la capacità economica ed organizzativa necessaria a garantire una perfetta e puntuale esecuzione del servizio;</w:t>
      </w:r>
    </w:p>
    <w:p xmlns:wp14="http://schemas.microsoft.com/office/word/2010/wordml" w:rsidRPr="00BA5F49" w:rsidR="005B4793" w:rsidP="69536475" w:rsidRDefault="005B4793" w14:paraId="3978F4D1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di avere un’esperienza almeno </w:t>
      </w:r>
      <w:r w:rsidRPr="69536475" w:rsidR="00325B32">
        <w:rPr>
          <w:rFonts w:ascii="Trebuchet MS" w:hAnsi="Trebuchet MS" w:eastAsia="Trebuchet MS" w:cs="Trebuchet MS"/>
          <w:sz w:val="22"/>
          <w:szCs w:val="22"/>
          <w:lang w:eastAsia="en-US" w:bidi="ar-SY"/>
        </w:rPr>
        <w:t>biennale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 nello svolgimento di servizi analoghi a quello da accreditare come risulta dagli allegati “requisiti di qualif</w:t>
      </w:r>
      <w:r w:rsidRPr="69536475" w:rsidR="00A556F1">
        <w:rPr>
          <w:rFonts w:ascii="Trebuchet MS" w:hAnsi="Trebuchet MS" w:eastAsia="Trebuchet MS" w:cs="Trebuchet MS"/>
          <w:sz w:val="22"/>
          <w:szCs w:val="22"/>
          <w:lang w:eastAsia="en-US" w:bidi="ar-SY"/>
        </w:rPr>
        <w:t>icazione della ditta (modello C</w:t>
      </w:r>
      <w:r w:rsidRPr="69536475" w:rsidR="00EF19B7">
        <w:rPr>
          <w:rFonts w:ascii="Trebuchet MS" w:hAnsi="Trebuchet MS" w:eastAsia="Trebuchet MS" w:cs="Trebuchet MS"/>
          <w:sz w:val="22"/>
          <w:szCs w:val="22"/>
          <w:lang w:eastAsia="en-US" w:bidi="ar-SY"/>
        </w:rPr>
        <w:t>)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; </w:t>
      </w:r>
    </w:p>
    <w:p xmlns:wp14="http://schemas.microsoft.com/office/word/2010/wordml" w:rsidRPr="00BA5F49" w:rsidR="005B4793" w:rsidP="69536475" w:rsidRDefault="005B4793" w14:paraId="1C03368D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che il servizio erogato e per il quale si chiede l’accreditamento rispetta e rispetterà gli standard quali – quantitativi previsti dal disciplinare; </w:t>
      </w:r>
    </w:p>
    <w:p xmlns:wp14="http://schemas.microsoft.com/office/word/2010/wordml" w:rsidRPr="00BA5F49" w:rsidR="005B4793" w:rsidP="69536475" w:rsidRDefault="005B4793" w14:paraId="169EB857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che in caso di accreditamento intende stipulare la convenzione-tipo per ricevere direttamente il contributo erogato dal Comune agli utenti; </w:t>
      </w:r>
    </w:p>
    <w:p xmlns:wp14="http://schemas.microsoft.com/office/word/2010/wordml" w:rsidRPr="00BA5F49" w:rsidR="005B4793" w:rsidP="69536475" w:rsidRDefault="005B4793" w14:paraId="4DED0BBD" wp14:textId="77777777">
      <w:pPr>
        <w:pStyle w:val="Corpotesto"/>
        <w:numPr>
          <w:ilvl w:val="0"/>
          <w:numId w:val="3"/>
        </w:numPr>
        <w:spacing w:after="0"/>
        <w:jc w:val="both"/>
        <w:rPr>
          <w:rFonts w:ascii="Trebuchet MS" w:hAnsi="Trebuchet MS" w:eastAsia="Trebuchet MS" w:cs="Trebuchet MS"/>
          <w:sz w:val="22"/>
          <w:szCs w:val="22"/>
          <w:lang w:eastAsia="en-US" w:bidi="ar-SY"/>
        </w:rPr>
      </w:pP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di esonerare </w:t>
      </w:r>
      <w:r w:rsidRPr="69536475" w:rsidR="001C4B99">
        <w:rPr>
          <w:rFonts w:ascii="Trebuchet MS" w:hAnsi="Trebuchet MS" w:eastAsia="Trebuchet MS" w:cs="Trebuchet MS"/>
          <w:sz w:val="22"/>
          <w:szCs w:val="22"/>
          <w:lang w:eastAsia="en-US" w:bidi="ar-SY"/>
        </w:rPr>
        <w:t>l’Amministrazione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 Comunale da qualsiasi responsabilità diretta o indiretta a qualsiasi titolo derivante alle persone, alle strutture, alle cose, nel corso di svolgimento del servizio da accreditare e di aver stipulato, a tal fine, un contratto di assicurazione, come da allegata polizza 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>r.c.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 xml:space="preserve"> verso terzi con massimale non inferiore a € </w:t>
      </w:r>
      <w:r w:rsidRPr="69536475" w:rsidR="00A556F1">
        <w:rPr>
          <w:rFonts w:ascii="Trebuchet MS" w:hAnsi="Trebuchet MS" w:eastAsia="Trebuchet MS" w:cs="Trebuchet MS"/>
          <w:sz w:val="22"/>
          <w:szCs w:val="22"/>
          <w:lang w:eastAsia="en-US" w:bidi="ar-SY"/>
        </w:rPr>
        <w:t>3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>.</w:t>
      </w:r>
      <w:r w:rsidRPr="69536475" w:rsidR="00A556F1">
        <w:rPr>
          <w:rFonts w:ascii="Trebuchet MS" w:hAnsi="Trebuchet MS" w:eastAsia="Trebuchet MS" w:cs="Trebuchet MS"/>
          <w:sz w:val="22"/>
          <w:szCs w:val="22"/>
          <w:lang w:eastAsia="en-US" w:bidi="ar-SY"/>
        </w:rPr>
        <w:t>0</w:t>
      </w:r>
      <w:r w:rsidRPr="69536475" w:rsidR="005B4793">
        <w:rPr>
          <w:rFonts w:ascii="Trebuchet MS" w:hAnsi="Trebuchet MS" w:eastAsia="Trebuchet MS" w:cs="Trebuchet MS"/>
          <w:sz w:val="22"/>
          <w:szCs w:val="22"/>
          <w:lang w:eastAsia="en-US" w:bidi="ar-SY"/>
        </w:rPr>
        <w:t>00.000,00;</w:t>
      </w:r>
    </w:p>
    <w:p xmlns:wp14="http://schemas.microsoft.com/office/word/2010/wordml" w:rsidRPr="00BA5F49" w:rsidR="0093733C" w:rsidP="69536475" w:rsidRDefault="0093733C" w14:paraId="49F6B092" wp14:textId="77777777">
      <w:pPr>
        <w:numPr>
          <w:ilvl w:val="0"/>
          <w:numId w:val="3"/>
        </w:numPr>
        <w:jc w:val="both"/>
        <w:rPr>
          <w:rFonts w:ascii="Trebuchet MS" w:hAnsi="Trebuchet MS" w:eastAsia="Trebuchet MS" w:cs="Trebuchet MS"/>
          <w:sz w:val="22"/>
          <w:szCs w:val="22"/>
          <w:lang w:eastAsia="en-US"/>
        </w:rPr>
      </w:pPr>
      <w:r w:rsidRPr="7F4DFF05" w:rsidR="0093733C">
        <w:rPr>
          <w:rFonts w:ascii="Trebuchet MS" w:hAnsi="Trebuchet MS" w:eastAsia="Trebuchet MS" w:cs="Trebuchet MS"/>
          <w:sz w:val="22"/>
          <w:szCs w:val="22"/>
          <w:lang w:eastAsia="en-US"/>
        </w:rPr>
        <w:t>di aver individuato il coordinatore cui riferirsi nella persona di ……………………</w:t>
      </w:r>
      <w:r w:rsidRPr="7F4DFF05" w:rsidR="001C4B99">
        <w:rPr>
          <w:rFonts w:ascii="Trebuchet MS" w:hAnsi="Trebuchet MS" w:eastAsia="Trebuchet MS" w:cs="Trebuchet MS"/>
          <w:sz w:val="22"/>
          <w:szCs w:val="22"/>
          <w:lang w:eastAsia="en-US"/>
        </w:rPr>
        <w:t>……</w:t>
      </w:r>
      <w:r w:rsidRPr="7F4DFF05" w:rsidR="0093733C">
        <w:rPr>
          <w:rFonts w:ascii="Trebuchet MS" w:hAnsi="Trebuchet MS" w:eastAsia="Trebuchet MS" w:cs="Trebuchet MS"/>
          <w:sz w:val="22"/>
          <w:szCs w:val="22"/>
          <w:lang w:eastAsia="en-US"/>
        </w:rPr>
        <w:t>……</w:t>
      </w:r>
      <w:r w:rsidRPr="7F4DFF05" w:rsidR="001C4B99">
        <w:rPr>
          <w:rFonts w:ascii="Trebuchet MS" w:hAnsi="Trebuchet MS" w:eastAsia="Trebuchet MS" w:cs="Trebuchet MS"/>
          <w:sz w:val="22"/>
          <w:szCs w:val="22"/>
          <w:lang w:eastAsia="en-US"/>
        </w:rPr>
        <w:t>……</w:t>
      </w:r>
      <w:r w:rsidRPr="7F4DFF05" w:rsidR="0093733C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……………, </w:t>
      </w:r>
      <w:r w:rsidRPr="7F4DFF05" w:rsidR="005E7D95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di cui si allega il CV, con </w:t>
      </w:r>
      <w:r w:rsidRPr="7F4DFF05" w:rsidR="0093733C">
        <w:rPr>
          <w:rFonts w:ascii="Trebuchet MS" w:hAnsi="Trebuchet MS" w:eastAsia="Trebuchet MS" w:cs="Trebuchet MS"/>
          <w:sz w:val="22"/>
          <w:szCs w:val="22"/>
          <w:lang w:eastAsia="en-US"/>
        </w:rPr>
        <w:t xml:space="preserve">recapito telefonico </w:t>
      </w:r>
      <w:r w:rsidRPr="7F4DFF05" w:rsidR="001C4B99">
        <w:rPr>
          <w:rFonts w:ascii="Trebuchet MS" w:hAnsi="Trebuchet MS" w:eastAsia="Trebuchet MS" w:cs="Trebuchet MS"/>
          <w:sz w:val="22"/>
          <w:szCs w:val="22"/>
          <w:lang w:eastAsia="en-US"/>
        </w:rPr>
        <w:t>dedicato …</w:t>
      </w:r>
      <w:r w:rsidRPr="7F4DFF05" w:rsidR="00F2162E">
        <w:rPr>
          <w:rFonts w:ascii="Trebuchet MS" w:hAnsi="Trebuchet MS" w:eastAsia="Trebuchet MS" w:cs="Trebuchet MS"/>
          <w:sz w:val="22"/>
          <w:szCs w:val="22"/>
          <w:lang w:eastAsia="en-US"/>
        </w:rPr>
        <w:t>……………………………………………</w:t>
      </w:r>
    </w:p>
    <w:p w:rsidR="7F4DFF05" w:rsidP="7F4DFF05" w:rsidRDefault="7F4DFF05" w14:paraId="606D5FEE" w14:textId="0E667F7F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</w:rPr>
      </w:pPr>
    </w:p>
    <w:p w:rsidR="674170E0" w:rsidP="7F4DFF05" w:rsidRDefault="674170E0" w14:paraId="5F832401" w14:textId="287C49D1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</w:rPr>
      </w:pPr>
      <w:r w:rsidRPr="7F4DFF05" w:rsidR="674170E0">
        <w:rPr>
          <w:rFonts w:ascii="Trebuchet MS" w:hAnsi="Trebuchet MS" w:eastAsia="Trebuchet MS" w:cs="Trebuchet MS"/>
          <w:sz w:val="22"/>
          <w:szCs w:val="22"/>
        </w:rPr>
        <w:t>Si allegano:</w:t>
      </w:r>
    </w:p>
    <w:p w:rsidR="674170E0" w:rsidP="7F4DFF05" w:rsidRDefault="674170E0" w14:paraId="3922992E" w14:textId="6345A45E">
      <w:pPr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Dichiarazione requisiti generali</w:t>
      </w:r>
    </w:p>
    <w:p w:rsidR="674170E0" w:rsidP="7F4DFF05" w:rsidRDefault="674170E0" w14:paraId="007E8383" w14:textId="59AC5807">
      <w:pPr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Dichiarazione requisiti di qualificazione</w:t>
      </w:r>
    </w:p>
    <w:p w:rsidR="674170E0" w:rsidP="7F4DFF05" w:rsidRDefault="674170E0" w14:paraId="1BA47F8E" w14:textId="68A463C9">
      <w:pPr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Foglio descrittivo dell’Ente che richiede l’Accreditamento</w:t>
      </w:r>
    </w:p>
    <w:p w:rsidR="674170E0" w:rsidP="7F4DFF05" w:rsidRDefault="674170E0" w14:paraId="0E44AB82" w14:textId="0600C42B">
      <w:pPr>
        <w:spacing w:after="0" w:line="240" w:lineRule="auto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Dichiarazione territorio di Erogazione</w:t>
      </w:r>
    </w:p>
    <w:p w:rsidR="674170E0" w:rsidP="7F4DFF05" w:rsidRDefault="674170E0" w14:paraId="7ADA52C1" w14:textId="56F59E2C">
      <w:pPr>
        <w:spacing w:after="0" w:line="240" w:lineRule="auto"/>
        <w:ind w:left="0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Relazione illustrativa del servizio</w:t>
      </w:r>
    </w:p>
    <w:p w:rsidR="674170E0" w:rsidP="7F4DFF05" w:rsidRDefault="674170E0" w14:paraId="59EB67E5" w14:textId="0D569700">
      <w:pPr>
        <w:pStyle w:val="Normale"/>
        <w:spacing w:after="0" w:line="240" w:lineRule="auto"/>
        <w:ind w:left="0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Polizza assicurativa RCT connessa allo svolgimento delle attività oggetto del presente Avviso (massimale € 3.000.000,00);</w:t>
      </w:r>
    </w:p>
    <w:p w:rsidR="674170E0" w:rsidP="7F4DFF05" w:rsidRDefault="674170E0" w14:paraId="6E9E5BE4" w14:textId="4FEDB6FA">
      <w:pPr>
        <w:pStyle w:val="Normale"/>
        <w:spacing w:after="0" w:line="240" w:lineRule="auto"/>
        <w:ind w:left="0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Carta dei servizi;</w:t>
      </w:r>
    </w:p>
    <w:p w:rsidR="674170E0" w:rsidP="7F4DFF05" w:rsidRDefault="674170E0" w14:paraId="11EEA76B" w14:textId="3C2F75AB">
      <w:pPr>
        <w:pStyle w:val="Normale"/>
        <w:spacing w:after="0" w:line="240" w:lineRule="auto"/>
        <w:ind w:left="0"/>
        <w:jc w:val="both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F4DFF05" w:rsidR="674170E0"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- Curriculum Vitae del coordinatore.</w:t>
      </w:r>
    </w:p>
    <w:p w:rsidR="7F4DFF05" w:rsidP="7F4DFF05" w:rsidRDefault="7F4DFF05" w14:paraId="6D4ED841" w14:textId="276DF946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</w:rPr>
      </w:pPr>
    </w:p>
    <w:p w:rsidR="7F4DFF05" w:rsidP="7F4DFF05" w:rsidRDefault="7F4DFF05" w14:paraId="5113F5F6" w14:textId="10D6802A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</w:rPr>
      </w:pPr>
    </w:p>
    <w:p w:rsidR="7F4DFF05" w:rsidP="7F4DFF05" w:rsidRDefault="7F4DFF05" w14:paraId="1F54B6F8" w14:textId="3299796F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</w:rPr>
      </w:pPr>
    </w:p>
    <w:p xmlns:wp14="http://schemas.microsoft.com/office/word/2010/wordml" w:rsidRPr="00BA5F49" w:rsidR="00EB5A37" w:rsidP="69536475" w:rsidRDefault="00EB5A37" w14:paraId="20020BEF" wp14:textId="77777777">
      <w:pPr>
        <w:pStyle w:val="Corpotesto"/>
        <w:jc w:val="both"/>
        <w:rPr>
          <w:rFonts w:ascii="Trebuchet MS" w:hAnsi="Trebuchet MS" w:eastAsia="Trebuchet MS" w:cs="Trebuchet MS"/>
          <w:sz w:val="22"/>
          <w:szCs w:val="22"/>
        </w:rPr>
      </w:pPr>
      <w:r w:rsidRPr="00BA5F49">
        <w:rPr>
          <w:rFonts w:ascii="Verdana" w:hAnsi="Verdana" w:cs="Arial"/>
        </w:rPr>
        <w:tab/>
      </w:r>
      <w:r w:rsidRPr="00BA5F49">
        <w:rPr>
          <w:rFonts w:ascii="Verdana" w:hAnsi="Verdana" w:cs="Arial"/>
        </w:rPr>
        <w:tab/>
      </w:r>
      <w:r w:rsidRPr="00BA5F49">
        <w:rPr>
          <w:rFonts w:ascii="Verdana" w:hAnsi="Verdana" w:cs="Arial"/>
        </w:rPr>
        <w:tab/>
      </w:r>
      <w:r w:rsidRPr="00BA5F49">
        <w:rPr>
          <w:rFonts w:ascii="Verdana" w:hAnsi="Verdana" w:cs="Arial"/>
        </w:rPr>
        <w:tab/>
      </w:r>
      <w:r w:rsidRPr="00BA5F49" w:rsidR="00504E84">
        <w:rPr>
          <w:rFonts w:ascii="Verdana" w:hAnsi="Verdana" w:cs="Arial"/>
        </w:rPr>
        <w:tab/>
      </w:r>
      <w:r w:rsidRPr="00BA5F49" w:rsidR="00504E84">
        <w:rPr>
          <w:rFonts w:ascii="Verdana" w:hAnsi="Verdana" w:cs="Arial"/>
        </w:rPr>
        <w:tab/>
      </w:r>
      <w:r w:rsidRPr="00BA5F49" w:rsidR="00135EBF">
        <w:rPr>
          <w:rFonts w:ascii="Verdana" w:hAnsi="Verdana" w:cs="Arial"/>
        </w:rPr>
        <w:tab/>
      </w:r>
      <w:r w:rsidRPr="00BA5F49" w:rsidR="00135EBF">
        <w:rPr>
          <w:rFonts w:ascii="Verdana" w:hAnsi="Verdana" w:cs="Arial"/>
        </w:rPr>
        <w:tab/>
      </w:r>
      <w:r w:rsidRPr="00BA5F49" w:rsidR="00135EBF">
        <w:rPr>
          <w:rFonts w:ascii="Verdana" w:hAnsi="Verdana" w:cs="Arial"/>
        </w:rPr>
        <w:tab/>
      </w:r>
      <w:r w:rsidRPr="69536475" w:rsidR="00187F6C">
        <w:rPr>
          <w:rFonts w:ascii="Trebuchet MS" w:hAnsi="Trebuchet MS" w:eastAsia="Trebuchet MS" w:cs="Trebuchet MS"/>
          <w:sz w:val="22"/>
          <w:szCs w:val="22"/>
        </w:rPr>
        <w:t>Firma digitale</w:t>
      </w:r>
      <w:r w:rsidR="00BA5F49">
        <w:rPr>
          <w:rFonts w:ascii="Verdana" w:hAnsi="Verdana" w:cs="Arial"/>
        </w:rPr>
        <w:tab/>
      </w:r>
      <w:r w:rsidR="00BA5F49">
        <w:rPr>
          <w:rFonts w:ascii="Verdana" w:hAnsi="Verdana" w:cs="Arial"/>
        </w:rPr>
        <w:tab/>
      </w:r>
      <w:r w:rsidRPr="00BA5F49">
        <w:rPr>
          <w:rFonts w:ascii="Verdana" w:hAnsi="Verdana" w:cs="Arial"/>
        </w:rPr>
        <w:tab/>
      </w:r>
    </w:p>
    <w:sectPr w:rsidRPr="00BA5F49" w:rsidR="00A556F1">
      <w:footerReference w:type="default" r:id="rId11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FD1498" w:rsidRDefault="00FD1498" w14:paraId="4DDBEF00" wp14:textId="77777777">
      <w:r>
        <w:separator/>
      </w:r>
    </w:p>
  </w:endnote>
  <w:endnote w:type="continuationSeparator" w:id="0">
    <w:p xmlns:wp14="http://schemas.microsoft.com/office/word/2010/wordml" w:rsidR="00FD1498" w:rsidRDefault="00FD1498" w14:paraId="3461D77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OEMB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35EBF" w:rsidRDefault="00135EBF" w14:paraId="407CE2FB" wp14:textId="7777777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E208EB">
      <w:rPr>
        <w:noProof/>
      </w:rPr>
      <w:t>1</w:t>
    </w:r>
    <w:r>
      <w:fldChar w:fldCharType="end"/>
    </w:r>
  </w:p>
  <w:p xmlns:wp14="http://schemas.microsoft.com/office/word/2010/wordml" w:rsidR="00135EBF" w:rsidRDefault="00135EBF" w14:paraId="1299C43A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FD1498" w:rsidRDefault="00FD1498" w14:paraId="3CF2D8B6" wp14:textId="77777777">
      <w:r>
        <w:separator/>
      </w:r>
    </w:p>
  </w:footnote>
  <w:footnote w:type="continuationSeparator" w:id="0">
    <w:p xmlns:wp14="http://schemas.microsoft.com/office/word/2010/wordml" w:rsidR="00FD1498" w:rsidRDefault="00FD1498" w14:paraId="0FB78278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3">
    <w:nsid w:val="7004ae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29b93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8dbb4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cddcb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B76702"/>
    <w:multiLevelType w:val="multilevel"/>
    <w:tmpl w:val="FF48235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E07EF9"/>
    <w:multiLevelType w:val="multilevel"/>
    <w:tmpl w:val="2610B4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BED092F"/>
    <w:multiLevelType w:val="hybridMultilevel"/>
    <w:tmpl w:val="F5F42C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6679A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D69F5"/>
    <w:multiLevelType w:val="hybridMultilevel"/>
    <w:tmpl w:val="A9CA1472"/>
    <w:lvl w:ilvl="0" w:tplc="5A3037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A5E30"/>
    <w:multiLevelType w:val="hybridMultilevel"/>
    <w:tmpl w:val="3B26956A"/>
    <w:lvl w:ilvl="0" w:tplc="7FD462C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AF4A27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</w:abstractNum>
  <w:abstractNum w:abstractNumId="7" w15:restartNumberingAfterBreak="0">
    <w:nsid w:val="32245511"/>
    <w:multiLevelType w:val="hybridMultilevel"/>
    <w:tmpl w:val="2610B4D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87B0F1B"/>
    <w:multiLevelType w:val="hybridMultilevel"/>
    <w:tmpl w:val="9B1C24A0"/>
    <w:lvl w:ilvl="0" w:tplc="5564544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 w:ascii="Arial Narrow" w:hAnsi="Arial Narrow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86291A"/>
    <w:multiLevelType w:val="hybridMultilevel"/>
    <w:tmpl w:val="F5F42C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A32D1"/>
    <w:multiLevelType w:val="hybridMultilevel"/>
    <w:tmpl w:val="BE2053BE"/>
    <w:lvl w:ilvl="0" w:tplc="E712513E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5C4501"/>
    <w:multiLevelType w:val="multilevel"/>
    <w:tmpl w:val="0CF46D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656821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EC176E"/>
    <w:multiLevelType w:val="hybridMultilevel"/>
    <w:tmpl w:val="F9E428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335CCA66">
      <w:numFmt w:val="bullet"/>
      <w:lvlText w:val="•"/>
      <w:lvlJc w:val="left"/>
      <w:pPr>
        <w:ind w:left="2880" w:hanging="360"/>
      </w:pPr>
      <w:rPr>
        <w:rFonts w:hint="default" w:ascii="Tahoma" w:hAnsi="Tahoma" w:eastAsia="Times New Roman" w:cs="Tahoma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24399"/>
    <w:multiLevelType w:val="multilevel"/>
    <w:tmpl w:val="0AEC7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0C2C45"/>
    <w:multiLevelType w:val="hybridMultilevel"/>
    <w:tmpl w:val="1E22673E"/>
    <w:lvl w:ilvl="0" w:tplc="3A36B7E4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0D6B57"/>
    <w:multiLevelType w:val="hybridMultilevel"/>
    <w:tmpl w:val="5594822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A72458"/>
    <w:multiLevelType w:val="hybridMultilevel"/>
    <w:tmpl w:val="0CF46D4A"/>
    <w:lvl w:ilvl="0" w:tplc="3C668B7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204728"/>
    <w:multiLevelType w:val="hybridMultilevel"/>
    <w:tmpl w:val="B13AA5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10953"/>
    <w:multiLevelType w:val="hybridMultilevel"/>
    <w:tmpl w:val="13FAA1E2"/>
    <w:lvl w:ilvl="0" w:tplc="0730FA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trike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A885EB3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EA1CB6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1390"/>
        </w:tabs>
        <w:ind w:left="1390" w:hanging="397"/>
      </w:pPr>
      <w:rPr>
        <w:rFonts w:hint="default" w:ascii="Wingdings" w:hAnsi="Wingdings"/>
        <w:sz w:val="20"/>
      </w:rPr>
    </w:lvl>
  </w:abstractNum>
  <w:abstractNum w:abstractNumId="22" w15:restartNumberingAfterBreak="0">
    <w:nsid w:val="5BEB0A7B"/>
    <w:multiLevelType w:val="hybridMultilevel"/>
    <w:tmpl w:val="EDF0C86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BF04E4"/>
    <w:multiLevelType w:val="hybridMultilevel"/>
    <w:tmpl w:val="8BC8141A"/>
    <w:lvl w:ilvl="0">
      <w:start w:val="1"/>
      <w:numFmt w:val="lowerLetter"/>
      <w:lvlText w:val="%1)"/>
      <w:lvlJc w:val="left"/>
      <w:pPr>
        <w:tabs>
          <w:tab w:val="num" w:pos="851"/>
        </w:tabs>
        <w:ind w:left="720" w:hanging="360"/>
      </w:pPr>
      <w:rPr>
        <w:caps w:val="0"/>
        <w:strike w:val="0"/>
        <w:dstrike w:val="0"/>
        <w:vanish w:val="0"/>
        <w:color w:val="000000"/>
        <w:spacing w:val="0"/>
        <w:position w:val="0"/>
        <w:sz w:val="36"/>
        <w:vertAlign w:val="baseli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5343FAA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7B71B2"/>
    <w:multiLevelType w:val="hybridMultilevel"/>
    <w:tmpl w:val="FF48235C"/>
    <w:lvl w:ilvl="0" w:tplc="E9ACF2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BD21C03"/>
    <w:multiLevelType w:val="hybridMultilevel"/>
    <w:tmpl w:val="F58C9AA0"/>
    <w:lvl w:ilvl="0" w:tplc="E9ACF2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0104F5"/>
    <w:multiLevelType w:val="hybridMultilevel"/>
    <w:tmpl w:val="B870276A"/>
    <w:lvl w:ilvl="0" w:tplc="837E0588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AF723BE"/>
    <w:multiLevelType w:val="hybridMultilevel"/>
    <w:tmpl w:val="AC74596A"/>
    <w:lvl w:ilvl="0" w:tplc="287CA3A8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AC7289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1" w16cid:durableId="431049400">
    <w:abstractNumId w:val="21"/>
  </w:num>
  <w:num w:numId="2" w16cid:durableId="947157394">
    <w:abstractNumId w:val="6"/>
  </w:num>
  <w:num w:numId="3" w16cid:durableId="452407007">
    <w:abstractNumId w:val="15"/>
  </w:num>
  <w:num w:numId="4" w16cid:durableId="1306398996">
    <w:abstractNumId w:val="4"/>
  </w:num>
  <w:num w:numId="5" w16cid:durableId="1592005296">
    <w:abstractNumId w:val="10"/>
  </w:num>
  <w:num w:numId="6" w16cid:durableId="637150222">
    <w:abstractNumId w:val="28"/>
  </w:num>
  <w:num w:numId="7" w16cid:durableId="1991711911">
    <w:abstractNumId w:val="19"/>
  </w:num>
  <w:num w:numId="8" w16cid:durableId="1458177055">
    <w:abstractNumId w:val="24"/>
  </w:num>
  <w:num w:numId="9" w16cid:durableId="1487240554">
    <w:abstractNumId w:val="5"/>
  </w:num>
  <w:num w:numId="10" w16cid:durableId="346567044">
    <w:abstractNumId w:val="17"/>
  </w:num>
  <w:num w:numId="11" w16cid:durableId="1100222555">
    <w:abstractNumId w:val="26"/>
  </w:num>
  <w:num w:numId="12" w16cid:durableId="604192865">
    <w:abstractNumId w:val="29"/>
  </w:num>
  <w:num w:numId="13" w16cid:durableId="482090806">
    <w:abstractNumId w:val="14"/>
  </w:num>
  <w:num w:numId="14" w16cid:durableId="233400259">
    <w:abstractNumId w:val="12"/>
  </w:num>
  <w:num w:numId="15" w16cid:durableId="2093240492">
    <w:abstractNumId w:val="11"/>
  </w:num>
  <w:num w:numId="16" w16cid:durableId="802312564">
    <w:abstractNumId w:val="3"/>
  </w:num>
  <w:num w:numId="17" w16cid:durableId="552930669">
    <w:abstractNumId w:val="16"/>
  </w:num>
  <w:num w:numId="18" w16cid:durableId="973561369">
    <w:abstractNumId w:val="20"/>
  </w:num>
  <w:num w:numId="19" w16cid:durableId="724335921">
    <w:abstractNumId w:val="8"/>
  </w:num>
  <w:num w:numId="20" w16cid:durableId="458453164">
    <w:abstractNumId w:val="7"/>
  </w:num>
  <w:num w:numId="21" w16cid:durableId="1358773888">
    <w:abstractNumId w:val="25"/>
  </w:num>
  <w:num w:numId="22" w16cid:durableId="1689214820">
    <w:abstractNumId w:val="1"/>
  </w:num>
  <w:num w:numId="23" w16cid:durableId="1175651868">
    <w:abstractNumId w:val="22"/>
  </w:num>
  <w:num w:numId="24" w16cid:durableId="162820690">
    <w:abstractNumId w:val="0"/>
  </w:num>
  <w:num w:numId="25" w16cid:durableId="46494725">
    <w:abstractNumId w:val="18"/>
  </w:num>
  <w:num w:numId="26" w16cid:durableId="600841323">
    <w:abstractNumId w:val="2"/>
  </w:num>
  <w:num w:numId="27" w16cid:durableId="1648700485">
    <w:abstractNumId w:val="9"/>
  </w:num>
  <w:num w:numId="28" w16cid:durableId="370040368">
    <w:abstractNumId w:val="27"/>
  </w:num>
  <w:num w:numId="29" w16cid:durableId="854340273">
    <w:abstractNumId w:val="23"/>
  </w:num>
  <w:num w:numId="30" w16cid:durableId="1894461258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0A"/>
    <w:rsid w:val="00004D4D"/>
    <w:rsid w:val="0000623E"/>
    <w:rsid w:val="00020CDB"/>
    <w:rsid w:val="00036CF7"/>
    <w:rsid w:val="00071FF9"/>
    <w:rsid w:val="00081DD0"/>
    <w:rsid w:val="000837DA"/>
    <w:rsid w:val="000C439F"/>
    <w:rsid w:val="000E667F"/>
    <w:rsid w:val="000F1420"/>
    <w:rsid w:val="000F3481"/>
    <w:rsid w:val="00117E97"/>
    <w:rsid w:val="0012192F"/>
    <w:rsid w:val="00135EBF"/>
    <w:rsid w:val="00144166"/>
    <w:rsid w:val="00160D81"/>
    <w:rsid w:val="001624F4"/>
    <w:rsid w:val="00174305"/>
    <w:rsid w:val="00187F6C"/>
    <w:rsid w:val="001A2CE3"/>
    <w:rsid w:val="001B0087"/>
    <w:rsid w:val="001C4B99"/>
    <w:rsid w:val="001D3ABC"/>
    <w:rsid w:val="001E1191"/>
    <w:rsid w:val="001E6018"/>
    <w:rsid w:val="001F1250"/>
    <w:rsid w:val="00213239"/>
    <w:rsid w:val="00213A9D"/>
    <w:rsid w:val="002345D5"/>
    <w:rsid w:val="00255DC6"/>
    <w:rsid w:val="00274278"/>
    <w:rsid w:val="0028033A"/>
    <w:rsid w:val="002A78EB"/>
    <w:rsid w:val="002C2014"/>
    <w:rsid w:val="002E11CD"/>
    <w:rsid w:val="002F1968"/>
    <w:rsid w:val="002F5807"/>
    <w:rsid w:val="00325B32"/>
    <w:rsid w:val="00327F1B"/>
    <w:rsid w:val="00336139"/>
    <w:rsid w:val="00345B0B"/>
    <w:rsid w:val="0036164D"/>
    <w:rsid w:val="00361C6B"/>
    <w:rsid w:val="00372EC6"/>
    <w:rsid w:val="00390FA4"/>
    <w:rsid w:val="003A0B0C"/>
    <w:rsid w:val="003B0331"/>
    <w:rsid w:val="003F5336"/>
    <w:rsid w:val="00400AD2"/>
    <w:rsid w:val="004150EE"/>
    <w:rsid w:val="00432083"/>
    <w:rsid w:val="00452F60"/>
    <w:rsid w:val="0046141E"/>
    <w:rsid w:val="004615D4"/>
    <w:rsid w:val="004620C3"/>
    <w:rsid w:val="0047079D"/>
    <w:rsid w:val="00484CD0"/>
    <w:rsid w:val="0049167A"/>
    <w:rsid w:val="004A6D19"/>
    <w:rsid w:val="004E347C"/>
    <w:rsid w:val="004E69D2"/>
    <w:rsid w:val="005039D6"/>
    <w:rsid w:val="00503A7D"/>
    <w:rsid w:val="00504E84"/>
    <w:rsid w:val="005179E7"/>
    <w:rsid w:val="0052557A"/>
    <w:rsid w:val="00537B7D"/>
    <w:rsid w:val="005531C1"/>
    <w:rsid w:val="00554CA3"/>
    <w:rsid w:val="00575EF3"/>
    <w:rsid w:val="00586743"/>
    <w:rsid w:val="005908D9"/>
    <w:rsid w:val="00593BB1"/>
    <w:rsid w:val="005B4793"/>
    <w:rsid w:val="005B5A0A"/>
    <w:rsid w:val="005D76A7"/>
    <w:rsid w:val="005E79DA"/>
    <w:rsid w:val="005E7D95"/>
    <w:rsid w:val="00603213"/>
    <w:rsid w:val="006108C6"/>
    <w:rsid w:val="00617D21"/>
    <w:rsid w:val="006232ED"/>
    <w:rsid w:val="00631ED4"/>
    <w:rsid w:val="0064757D"/>
    <w:rsid w:val="00652C70"/>
    <w:rsid w:val="00675598"/>
    <w:rsid w:val="0068308B"/>
    <w:rsid w:val="00692097"/>
    <w:rsid w:val="006B7E0F"/>
    <w:rsid w:val="006C029E"/>
    <w:rsid w:val="006C3079"/>
    <w:rsid w:val="006E11CE"/>
    <w:rsid w:val="0070154A"/>
    <w:rsid w:val="007069EA"/>
    <w:rsid w:val="00713AC7"/>
    <w:rsid w:val="007259C9"/>
    <w:rsid w:val="00732D52"/>
    <w:rsid w:val="0074248C"/>
    <w:rsid w:val="00750817"/>
    <w:rsid w:val="00750BE3"/>
    <w:rsid w:val="007558D4"/>
    <w:rsid w:val="007751C0"/>
    <w:rsid w:val="007813B8"/>
    <w:rsid w:val="0078652A"/>
    <w:rsid w:val="007A0CDE"/>
    <w:rsid w:val="007A3EDC"/>
    <w:rsid w:val="007B3B60"/>
    <w:rsid w:val="007D4728"/>
    <w:rsid w:val="00820A1A"/>
    <w:rsid w:val="00837DE8"/>
    <w:rsid w:val="00846D6F"/>
    <w:rsid w:val="00861ADC"/>
    <w:rsid w:val="008678BE"/>
    <w:rsid w:val="00884F24"/>
    <w:rsid w:val="00885EBD"/>
    <w:rsid w:val="00892B4A"/>
    <w:rsid w:val="00896E3D"/>
    <w:rsid w:val="008C35B4"/>
    <w:rsid w:val="008D11C7"/>
    <w:rsid w:val="008D247B"/>
    <w:rsid w:val="008D5905"/>
    <w:rsid w:val="00916D8D"/>
    <w:rsid w:val="0093733C"/>
    <w:rsid w:val="00957F0A"/>
    <w:rsid w:val="00987185"/>
    <w:rsid w:val="009904B7"/>
    <w:rsid w:val="00990819"/>
    <w:rsid w:val="009A6D8A"/>
    <w:rsid w:val="009A7CDF"/>
    <w:rsid w:val="009D11A8"/>
    <w:rsid w:val="009F1364"/>
    <w:rsid w:val="00A15B8F"/>
    <w:rsid w:val="00A34EF8"/>
    <w:rsid w:val="00A5046F"/>
    <w:rsid w:val="00A5560A"/>
    <w:rsid w:val="00A556F1"/>
    <w:rsid w:val="00AA53B5"/>
    <w:rsid w:val="00AB0118"/>
    <w:rsid w:val="00AC3CD7"/>
    <w:rsid w:val="00AE4737"/>
    <w:rsid w:val="00AF1888"/>
    <w:rsid w:val="00B12569"/>
    <w:rsid w:val="00B265D7"/>
    <w:rsid w:val="00B34BCF"/>
    <w:rsid w:val="00B45BCA"/>
    <w:rsid w:val="00B461DC"/>
    <w:rsid w:val="00B526C0"/>
    <w:rsid w:val="00B55FF6"/>
    <w:rsid w:val="00B72275"/>
    <w:rsid w:val="00B8697B"/>
    <w:rsid w:val="00B90DBF"/>
    <w:rsid w:val="00B90F5F"/>
    <w:rsid w:val="00BA3239"/>
    <w:rsid w:val="00BA5F49"/>
    <w:rsid w:val="00BA719E"/>
    <w:rsid w:val="00BB75CB"/>
    <w:rsid w:val="00BC4EE7"/>
    <w:rsid w:val="00BD2BCD"/>
    <w:rsid w:val="00BE43AC"/>
    <w:rsid w:val="00BF0577"/>
    <w:rsid w:val="00C04359"/>
    <w:rsid w:val="00C10305"/>
    <w:rsid w:val="00C15058"/>
    <w:rsid w:val="00C16E04"/>
    <w:rsid w:val="00C172A1"/>
    <w:rsid w:val="00C72511"/>
    <w:rsid w:val="00C729FC"/>
    <w:rsid w:val="00C7695D"/>
    <w:rsid w:val="00C854D8"/>
    <w:rsid w:val="00C86275"/>
    <w:rsid w:val="00CD59CB"/>
    <w:rsid w:val="00CE24D6"/>
    <w:rsid w:val="00CE575F"/>
    <w:rsid w:val="00D04E9B"/>
    <w:rsid w:val="00D05DA3"/>
    <w:rsid w:val="00D21422"/>
    <w:rsid w:val="00D5559A"/>
    <w:rsid w:val="00DA1880"/>
    <w:rsid w:val="00DA4C35"/>
    <w:rsid w:val="00DB6591"/>
    <w:rsid w:val="00DC7F0E"/>
    <w:rsid w:val="00DD3024"/>
    <w:rsid w:val="00DE71F3"/>
    <w:rsid w:val="00DE76F8"/>
    <w:rsid w:val="00E02B12"/>
    <w:rsid w:val="00E208EB"/>
    <w:rsid w:val="00E60ACD"/>
    <w:rsid w:val="00E64669"/>
    <w:rsid w:val="00E907F2"/>
    <w:rsid w:val="00E95ED4"/>
    <w:rsid w:val="00EB38F0"/>
    <w:rsid w:val="00EB5A37"/>
    <w:rsid w:val="00EF19B7"/>
    <w:rsid w:val="00EF5564"/>
    <w:rsid w:val="00F078DB"/>
    <w:rsid w:val="00F2162E"/>
    <w:rsid w:val="00F34AB0"/>
    <w:rsid w:val="00F6669D"/>
    <w:rsid w:val="00F91F84"/>
    <w:rsid w:val="00FB2F9D"/>
    <w:rsid w:val="00FB3804"/>
    <w:rsid w:val="00FD1498"/>
    <w:rsid w:val="00FF55B0"/>
    <w:rsid w:val="17581428"/>
    <w:rsid w:val="1FA7F0F9"/>
    <w:rsid w:val="284276B2"/>
    <w:rsid w:val="2AD241F1"/>
    <w:rsid w:val="2EF80637"/>
    <w:rsid w:val="3E6EBADC"/>
    <w:rsid w:val="46AE59DD"/>
    <w:rsid w:val="55C690D3"/>
    <w:rsid w:val="674170E0"/>
    <w:rsid w:val="67BF918B"/>
    <w:rsid w:val="69536475"/>
    <w:rsid w:val="6D88EA04"/>
    <w:rsid w:val="7F4DF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A22DE"/>
  <w15:chartTrackingRefBased/>
  <w15:docId w15:val="{5A254902-7EA3-4F81-B4CB-3D13C7CED7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Pr>
      <w:sz w:val="24"/>
      <w:szCs w:val="24"/>
      <w:lang w:eastAsia="it-IT" w:bidi="ar-SY"/>
    </w:rPr>
  </w:style>
  <w:style w:type="paragraph" w:styleId="Titolo3">
    <w:uiPriority w:val="1"/>
    <w:name w:val="heading 3"/>
    <w:basedOn w:val="Normal"/>
    <w:next w:val="Normal"/>
    <w:qFormat/>
    <w:rsid w:val="7F4DFF05"/>
    <w:rPr>
      <w:lang w:bidi="ar-SA"/>
    </w:rPr>
    <w:pPr>
      <w:keepNext w:val="1"/>
      <w:jc w:val="both"/>
      <w:outlineLvl w:val="2"/>
    </w:pPr>
  </w:style>
  <w:style w:type="paragraph" w:styleId="Titolo4">
    <w:uiPriority w:val="1"/>
    <w:name w:val="heading 4"/>
    <w:basedOn w:val="Normal"/>
    <w:next w:val="Normal"/>
    <w:link w:val="Titolo4Carattere1"/>
    <w:qFormat/>
    <w:rsid w:val="7F4DFF05"/>
    <w:rPr>
      <w:b w:val="1"/>
      <w:bCs w:val="1"/>
      <w:sz w:val="28"/>
      <w:szCs w:val="28"/>
      <w:lang w:bidi="ar-SA"/>
    </w:rPr>
    <w:pPr>
      <w:keepNext w:val="1"/>
      <w:spacing w:before="240" w:after="60"/>
      <w:outlineLvl w:val="3"/>
    </w:pPr>
  </w:style>
  <w:style w:type="paragraph" w:styleId="Titolo6">
    <w:uiPriority w:val="1"/>
    <w:name w:val="heading 6"/>
    <w:basedOn w:val="Normal"/>
    <w:next w:val="Normal"/>
    <w:link w:val="Titolo6Carattere"/>
    <w:qFormat/>
    <w:rsid w:val="7F4DFF05"/>
    <w:rPr>
      <w:b w:val="1"/>
      <w:bCs w:val="1"/>
      <w:lang w:bidi="ar-SA"/>
    </w:rPr>
    <w:pPr>
      <w:keepNext w:val="1"/>
      <w:spacing w:line="480" w:lineRule="auto"/>
      <w:ind w:left="708" w:right="-387"/>
      <w:jc w:val="both"/>
      <w:outlineLvl w:val="5"/>
    </w:pPr>
  </w:style>
  <w:style w:type="character" w:styleId="Carpredefinitoparagrafo" w:default="1">
    <w:name w:val="Default Paragraph Font"/>
    <w:semiHidden/>
  </w:style>
  <w:style w:type="table" w:styleId="Tabellanormale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semiHidden/>
  </w:style>
  <w:style w:type="paragraph" w:styleId="Intestazione">
    <w:uiPriority w:val="1"/>
    <w:name w:val="header"/>
    <w:basedOn w:val="Normal"/>
    <w:rsid w:val="7F4DFF05"/>
    <w:rPr>
      <w:sz w:val="20"/>
      <w:szCs w:val="20"/>
      <w:lang w:bidi="ar-SA"/>
    </w:rPr>
    <w:pPr>
      <w:tabs>
        <w:tab w:val="center" w:leader="none" w:pos="4819"/>
        <w:tab w:val="right" w:leader="none" w:pos="9638"/>
      </w:tabs>
    </w:pPr>
  </w:style>
  <w:style w:type="character" w:styleId="Collegamentoipertestuale">
    <w:name w:val="Hyperlink"/>
    <w:rsid w:val="00A5560A"/>
    <w:rPr>
      <w:color w:val="0000FF"/>
      <w:u w:val="single"/>
    </w:rPr>
  </w:style>
  <w:style w:type="paragraph" w:styleId="Corpotesto">
    <w:uiPriority w:val="1"/>
    <w:name w:val="Body Text"/>
    <w:basedOn w:val="Normal"/>
    <w:link w:val="CorpotestoCarattere"/>
    <w:rsid w:val="7F4DFF05"/>
    <w:rPr>
      <w:sz w:val="20"/>
      <w:szCs w:val="20"/>
      <w:lang w:bidi="ar-SA"/>
    </w:rPr>
    <w:pPr>
      <w:spacing w:after="120"/>
    </w:pPr>
  </w:style>
  <w:style w:type="paragraph" w:styleId="Corpodeltesto2">
    <w:uiPriority w:val="1"/>
    <w:name w:val="Body Text 2"/>
    <w:basedOn w:val="Normal"/>
    <w:rsid w:val="7F4DFF05"/>
    <w:rPr>
      <w:sz w:val="20"/>
      <w:szCs w:val="20"/>
      <w:lang w:bidi="ar-SA"/>
    </w:rPr>
    <w:pPr>
      <w:spacing w:after="120" w:line="480" w:lineRule="auto"/>
    </w:pPr>
  </w:style>
  <w:style w:type="paragraph" w:styleId="Default" w:customStyle="1">
    <w:name w:val="Default"/>
    <w:rsid w:val="00A5560A"/>
    <w:pPr>
      <w:autoSpaceDE w:val="0"/>
      <w:autoSpaceDN w:val="0"/>
      <w:adjustRightInd w:val="0"/>
    </w:pPr>
    <w:rPr>
      <w:rFonts w:ascii="NAOEMB+TimesNewRoman,Bold" w:hAnsi="NAOEMB+TimesNewRoman,Bold" w:cs="NAOEMB+TimesNewRoman,Bold"/>
      <w:color w:val="000000"/>
      <w:sz w:val="24"/>
      <w:szCs w:val="24"/>
      <w:lang w:eastAsia="it-IT"/>
    </w:rPr>
  </w:style>
  <w:style w:type="paragraph" w:styleId="Titolo">
    <w:uiPriority w:val="1"/>
    <w:name w:val="Title"/>
    <w:basedOn w:val="Normal"/>
    <w:link w:val="TitoloCarattere"/>
    <w:qFormat/>
    <w:rsid w:val="7F4DFF05"/>
    <w:rPr>
      <w:rFonts w:ascii="Cambria" w:hAnsi="Cambria" w:cs="Cambria"/>
      <w:b w:val="1"/>
      <w:bCs w:val="1"/>
      <w:sz w:val="32"/>
      <w:szCs w:val="32"/>
      <w:lang w:bidi="ar-SA"/>
    </w:rPr>
    <w:pPr>
      <w:widowControl w:val="0"/>
      <w:spacing w:line="479" w:lineRule="atLeast"/>
      <w:jc w:val="center"/>
    </w:pPr>
  </w:style>
  <w:style w:type="character" w:styleId="TitoloCarattere" w:customStyle="1">
    <w:name w:val="Titolo Carattere"/>
    <w:link w:val="Titolo"/>
    <w:rsid w:val="001B0087"/>
    <w:rPr>
      <w:rFonts w:ascii="Cambria" w:hAnsi="Cambria" w:cs="Cambria"/>
      <w:b/>
      <w:bCs/>
      <w:kern w:val="28"/>
      <w:sz w:val="32"/>
      <w:szCs w:val="32"/>
      <w:lang w:val="it-IT" w:eastAsia="it-IT" w:bidi="ar-SA"/>
    </w:rPr>
  </w:style>
  <w:style w:type="character" w:styleId="Titolo6Carattere" w:customStyle="1">
    <w:name w:val="Titolo 6 Carattere"/>
    <w:link w:val="Titolo6"/>
    <w:rsid w:val="001F1250"/>
    <w:rPr>
      <w:b/>
      <w:bCs/>
      <w:sz w:val="24"/>
      <w:szCs w:val="24"/>
      <w:lang w:val="it-IT" w:eastAsia="it-IT" w:bidi="ar-SA"/>
    </w:rPr>
  </w:style>
  <w:style w:type="paragraph" w:styleId="Rientrocorpodeltesto3">
    <w:uiPriority w:val="1"/>
    <w:name w:val="Body Text Indent 3"/>
    <w:basedOn w:val="Normal"/>
    <w:link w:val="Rientrocorpodeltesto3Carattere"/>
    <w:rsid w:val="7F4DFF05"/>
    <w:rPr>
      <w:i w:val="1"/>
      <w:iCs w:val="1"/>
      <w:lang w:bidi="ar-SA"/>
    </w:rPr>
    <w:pPr>
      <w:spacing w:line="480" w:lineRule="auto"/>
      <w:ind w:left="720"/>
      <w:jc w:val="both"/>
    </w:pPr>
  </w:style>
  <w:style w:type="character" w:styleId="Rientrocorpodeltesto3Carattere" w:customStyle="1">
    <w:name w:val="Rientro corpo del testo 3 Carattere"/>
    <w:link w:val="Rientrocorpodeltesto3"/>
    <w:rsid w:val="00C72511"/>
    <w:rPr>
      <w:i/>
      <w:iCs/>
      <w:sz w:val="24"/>
      <w:szCs w:val="24"/>
      <w:lang w:val="it-IT" w:eastAsia="it-IT" w:bidi="ar-SA"/>
    </w:rPr>
  </w:style>
  <w:style w:type="paragraph" w:styleId="Pidipagina">
    <w:uiPriority w:val="99"/>
    <w:name w:val="footer"/>
    <w:basedOn w:val="Normal"/>
    <w:link w:val="PidipaginaCarattere"/>
    <w:rsid w:val="7F4DFF05"/>
    <w:pPr>
      <w:tabs>
        <w:tab w:val="center" w:leader="none" w:pos="4819"/>
        <w:tab w:val="right" w:leader="none" w:pos="9638"/>
      </w:tabs>
    </w:pPr>
  </w:style>
  <w:style w:type="character" w:styleId="Titolo4Carattere1" w:customStyle="1">
    <w:name w:val="Titolo 4 Carattere1"/>
    <w:aliases w:val="Titolo 4 Carattere Carattere"/>
    <w:link w:val="Titolo4"/>
    <w:rsid w:val="00174305"/>
    <w:rPr>
      <w:b/>
      <w:bCs/>
      <w:sz w:val="28"/>
      <w:szCs w:val="28"/>
      <w:lang w:val="it-IT" w:eastAsia="it-IT" w:bidi="ar-SA"/>
    </w:rPr>
  </w:style>
  <w:style w:type="character" w:styleId="CorpotestoCarattere" w:customStyle="1">
    <w:name w:val="Corpo testo Carattere"/>
    <w:aliases w:val="Corpo del testo Carattere Carattere"/>
    <w:link w:val="Corpotesto"/>
    <w:rsid w:val="00174305"/>
    <w:rPr>
      <w:lang w:val="it-IT" w:eastAsia="it-IT" w:bidi="ar-SA"/>
    </w:rPr>
  </w:style>
  <w:style w:type="paragraph" w:styleId="Stile1" w:customStyle="1">
    <w:name w:val="Stile1"/>
    <w:basedOn w:val="Titolo4"/>
    <w:rsid w:val="00174305"/>
    <w:pPr>
      <w:spacing w:before="0" w:after="0"/>
      <w:ind w:left="208"/>
      <w:jc w:val="center"/>
    </w:pPr>
    <w:rPr>
      <w:bCs w:val="0"/>
      <w:iCs/>
    </w:rPr>
  </w:style>
  <w:style w:type="table" w:styleId="Grigliatabella">
    <w:name w:val="Table Grid"/>
    <w:basedOn w:val="Tabellanormale"/>
    <w:rsid w:val="00036C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notaapidipagina">
    <w:uiPriority w:val="1"/>
    <w:name w:val="footnote text"/>
    <w:basedOn w:val="Normal"/>
    <w:link w:val="TestonotaapidipaginaCarattere"/>
    <w:rsid w:val="7F4DFF05"/>
    <w:rPr>
      <w:sz w:val="20"/>
      <w:szCs w:val="20"/>
      <w:lang w:eastAsia="ar-SA" w:bidi="ar-SA"/>
    </w:rPr>
  </w:style>
  <w:style w:type="character" w:styleId="TestonotaapidipaginaCarattere" w:customStyle="1">
    <w:name w:val="Testo nota a piè di pagina Carattere"/>
    <w:link w:val="Testonotaapidipagina"/>
    <w:rsid w:val="00036CF7"/>
    <w:rPr>
      <w:lang w:eastAsia="ar-SA"/>
    </w:rPr>
  </w:style>
  <w:style w:type="character" w:styleId="Rimandonotaapidipagina">
    <w:name w:val="footnote reference"/>
    <w:rsid w:val="000E667F"/>
    <w:rPr>
      <w:vertAlign w:val="superscript"/>
    </w:rPr>
  </w:style>
  <w:style w:type="character" w:styleId="PidipaginaCarattere" w:customStyle="1">
    <w:name w:val="Piè di pagina Carattere"/>
    <w:link w:val="Pidipagina"/>
    <w:uiPriority w:val="99"/>
    <w:rsid w:val="00135EBF"/>
    <w:rPr>
      <w:sz w:val="24"/>
      <w:szCs w:val="24"/>
      <w:lang w:bidi="ar-SY"/>
    </w:rPr>
  </w:style>
  <w:style w:type="paragraph" w:styleId="ListParagraph">
    <w:uiPriority w:val="34"/>
    <w:name w:val="List Paragraph"/>
    <w:basedOn w:val="Normal"/>
    <w:qFormat/>
    <w:rsid w:val="7F4DFF05"/>
    <w:pPr>
      <w:spacing/>
      <w:ind w:left="720"/>
      <w:contextualSpacing/>
    </w:pPr>
  </w:style>
  <w:style w:type="paragraph" w:styleId="NormalWeb">
    <w:uiPriority w:val="99"/>
    <w:name w:val="Normal (Web)"/>
    <w:basedOn w:val="Normal"/>
    <w:unhideWhenUsed/>
    <w:rsid w:val="7F4DFF0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ustomXml" Target="../customXml/item5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29C57117-CDCD-44BF-8EF6-320B3762411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2334243-3E4B-4860-9DA5-3AE03F8A83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AC3FA6-8330-40C2-B620-A93B65A0B4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A21FF-8210-40AB-B83E-A0625B6AC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D4CFD44-C1D8-4B93-A3EE-00B63E197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Domanda di proroga e dichiarazione requisiti</dc:title>
  <dc:subject/>
  <dc:creator>marina.fumagalli</dc:creator>
  <keywords/>
  <lastModifiedBy>Castelli Matteo</lastModifiedBy>
  <revision>14</revision>
  <dcterms:created xsi:type="dcterms:W3CDTF">2026-06-01T10:08:00.0000000Z</dcterms:created>
  <dcterms:modified xsi:type="dcterms:W3CDTF">2026-06-10T08:28:53.4519607Z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Eleonora Pizzi</vt:lpwstr>
  </property>
  <property fmtid="{D5CDD505-2E9C-101B-9397-08002B2CF9AE}" pid="3" name="Order">
    <vt:lpwstr>4714400.00000000</vt:lpwstr>
  </property>
  <property fmtid="{D5CDD505-2E9C-101B-9397-08002B2CF9AE}" pid="4" name="display_urn:schemas-microsoft-com:office:office#Author">
    <vt:lpwstr>Eleonora Pizzi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  <property fmtid="{D5CDD505-2E9C-101B-9397-08002B2CF9AE}" pid="8" name="ContentTypeId">
    <vt:lpwstr>0x010100E44B8C63F882034DAC9A4FE4E03DD696</vt:lpwstr>
  </property>
</Properties>
</file>