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F7306" w:rsidR="001E1154" w:rsidP="0A9AABFD" w:rsidRDefault="001E1154" w14:paraId="1D402836" w14:textId="3E860B23">
      <w:pPr>
        <w:ind w:left="0" w:firstLine="0"/>
        <w:jc w:val="right"/>
        <w:rPr>
          <w:rFonts w:ascii="Trebuchet MS" w:hAnsi="Trebuchet MS" w:eastAsia="Trebuchet MS" w:cs="Trebuchet MS"/>
          <w:b w:val="1"/>
          <w:bCs w:val="1"/>
          <w:sz w:val="22"/>
          <w:szCs w:val="22"/>
          <w:u w:val="none"/>
          <w:lang w:eastAsia="it-IT"/>
        </w:rPr>
      </w:pPr>
      <w:r w:rsidRPr="0A9AABFD" w:rsidR="79D351EE">
        <w:rPr>
          <w:rFonts w:ascii="Trebuchet MS" w:hAnsi="Trebuchet MS" w:eastAsia="Trebuchet MS" w:cs="Trebuchet MS"/>
          <w:b w:val="1"/>
          <w:bCs w:val="1"/>
          <w:sz w:val="22"/>
          <w:szCs w:val="22"/>
          <w:u w:val="none"/>
          <w:lang w:eastAsia="it-IT"/>
        </w:rPr>
        <w:t xml:space="preserve">Mod. </w:t>
      </w:r>
      <w:r w:rsidRPr="0A9AABFD" w:rsidR="001E1154">
        <w:rPr>
          <w:rFonts w:ascii="Trebuchet MS" w:hAnsi="Trebuchet MS" w:eastAsia="Trebuchet MS" w:cs="Trebuchet MS"/>
          <w:b w:val="1"/>
          <w:bCs w:val="1"/>
          <w:sz w:val="22"/>
          <w:szCs w:val="22"/>
          <w:u w:val="none"/>
          <w:lang w:eastAsia="it-IT"/>
        </w:rPr>
        <w:t>All. C</w:t>
      </w:r>
    </w:p>
    <w:p w:rsidRPr="00BF7306" w:rsidR="001E1154" w:rsidP="0A9AABFD" w:rsidRDefault="001E1154" w14:paraId="1D402837" w14:textId="2FE57C54">
      <w:pPr>
        <w:ind w:left="0" w:firstLine="0"/>
        <w:jc w:val="center"/>
        <w:rPr>
          <w:rFonts w:ascii="Trebuchet MS" w:hAnsi="Trebuchet MS" w:eastAsia="Trebuchet MS" w:cs="Trebuchet MS"/>
          <w:b w:val="1"/>
          <w:bCs w:val="1"/>
          <w:sz w:val="22"/>
          <w:szCs w:val="22"/>
          <w:u w:val="none"/>
          <w:lang w:eastAsia="it-IT"/>
        </w:rPr>
      </w:pPr>
      <w:r w:rsidRPr="0A9AABFD" w:rsidR="001E1154">
        <w:rPr>
          <w:rFonts w:ascii="Trebuchet MS" w:hAnsi="Trebuchet MS" w:eastAsia="Trebuchet MS" w:cs="Trebuchet MS"/>
          <w:b w:val="1"/>
          <w:bCs w:val="1"/>
          <w:sz w:val="22"/>
          <w:szCs w:val="22"/>
          <w:u w:val="none"/>
          <w:lang w:eastAsia="it-IT"/>
        </w:rPr>
        <w:t>Dichiarazione requisiti di qualificazione</w:t>
      </w:r>
    </w:p>
    <w:p w:rsidRPr="00BF7306" w:rsidR="001E1154" w:rsidP="0A9AABFD" w:rsidRDefault="001E1154" w14:paraId="1D402838" w14:textId="77777777">
      <w:pPr>
        <w:keepNext w:val="1"/>
        <w:tabs>
          <w:tab w:val="num" w:pos="0"/>
          <w:tab w:val="right" w:leader="dot" w:pos="9498"/>
        </w:tabs>
        <w:suppressAutoHyphens/>
        <w:spacing w:before="240" w:after="60" w:line="360" w:lineRule="auto"/>
        <w:outlineLvl w:val="3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 xml:space="preserve">Il sottoscritto </w:t>
      </w:r>
      <w:r>
        <w:tab/>
      </w:r>
    </w:p>
    <w:p w:rsidRPr="00BF7306" w:rsidR="001E1154" w:rsidP="0A9AABFD" w:rsidRDefault="001E1154" w14:paraId="1D402839" w14:textId="77777777">
      <w:pPr>
        <w:tabs>
          <w:tab w:val="right" w:leader="dot" w:pos="9498"/>
        </w:tabs>
        <w:suppressAutoHyphens/>
        <w:spacing w:after="0" w:line="360" w:lineRule="auto"/>
        <w:ind w:left="0" w:firstLine="0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>nato a ………………………………………………………………………………………………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.il</w:t>
      </w:r>
      <w:r>
        <w:tab/>
      </w:r>
    </w:p>
    <w:p w:rsidRPr="00BF7306" w:rsidR="001E1154" w:rsidP="0A9AABFD" w:rsidRDefault="001E1154" w14:paraId="1D40283A" w14:textId="77777777">
      <w:pPr>
        <w:tabs>
          <w:tab w:val="right" w:leader="dot" w:pos="6521"/>
          <w:tab w:val="right" w:leader="dot" w:pos="9498"/>
        </w:tabs>
        <w:suppressAutoHyphens/>
        <w:spacing w:after="0" w:line="360" w:lineRule="auto"/>
        <w:ind w:left="0" w:firstLine="0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>residente nel Comune di …………………………………………………… Via/Piazza …………………………………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</w:t>
      </w:r>
      <w:r w:rsidRPr="0A9AABFD" w:rsidR="00C74FE0">
        <w:rPr>
          <w:rFonts w:ascii="Trebuchet MS" w:hAnsi="Trebuchet MS" w:eastAsia="Trebuchet MS" w:cs="Trebuchet MS"/>
          <w:sz w:val="22"/>
          <w:szCs w:val="22"/>
        </w:rPr>
        <w:t>.</w:t>
      </w:r>
      <w:r w:rsidRPr="0A9AABFD" w:rsidR="00C74FE0">
        <w:rPr>
          <w:rFonts w:ascii="Trebuchet MS" w:hAnsi="Trebuchet MS" w:eastAsia="Trebuchet MS" w:cs="Trebuchet MS"/>
          <w:sz w:val="22"/>
          <w:szCs w:val="22"/>
        </w:rPr>
        <w:t>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…………...</w:t>
      </w:r>
    </w:p>
    <w:p w:rsidRPr="00BF7306" w:rsidR="001E1154" w:rsidP="0A9AABFD" w:rsidRDefault="001E1154" w14:paraId="1D40283B" w14:textId="77777777">
      <w:pPr>
        <w:tabs>
          <w:tab w:val="right" w:leader="dot" w:pos="9498"/>
        </w:tabs>
        <w:spacing w:after="0" w:line="360" w:lineRule="auto"/>
        <w:ind w:left="0" w:firstLine="0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 xml:space="preserve">codice fiscale </w:t>
      </w:r>
      <w:r>
        <w:tab/>
      </w:r>
    </w:p>
    <w:p w:rsidRPr="00BF7306" w:rsidR="001E1154" w:rsidP="0A9AABFD" w:rsidRDefault="001E1154" w14:paraId="1D40283C" w14:textId="77777777">
      <w:pPr>
        <w:tabs>
          <w:tab w:val="right" w:leader="dot" w:pos="9498"/>
        </w:tabs>
        <w:spacing w:after="0" w:line="360" w:lineRule="auto"/>
        <w:ind w:left="0" w:firstLine="0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 xml:space="preserve">in qualità di (carica 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sociale)  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…………………………………………………………………… con potere di rappresentanza</w:t>
      </w:r>
    </w:p>
    <w:p w:rsidRPr="00BF7306" w:rsidR="001E1154" w:rsidP="0A9AABFD" w:rsidRDefault="001E1154" w14:paraId="1D40283D" w14:textId="77777777">
      <w:pPr>
        <w:tabs>
          <w:tab w:val="right" w:leader="dot" w:pos="9498"/>
        </w:tabs>
        <w:spacing w:after="0" w:line="360" w:lineRule="auto"/>
        <w:ind w:left="0" w:firstLine="0"/>
        <w:rPr>
          <w:rFonts w:ascii="Trebuchet MS" w:hAnsi="Trebuchet MS" w:eastAsia="Trebuchet MS" w:cs="Trebuchet MS"/>
          <w:sz w:val="22"/>
          <w:szCs w:val="22"/>
        </w:rPr>
      </w:pPr>
      <w:r w:rsidRPr="0A9AABFD" w:rsidR="001E1154">
        <w:rPr>
          <w:rFonts w:ascii="Trebuchet MS" w:hAnsi="Trebuchet MS" w:eastAsia="Trebuchet MS" w:cs="Trebuchet MS"/>
          <w:sz w:val="22"/>
          <w:szCs w:val="22"/>
        </w:rPr>
        <w:t>(eventualmente: giusta procura generale/speciale n. 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</w:t>
      </w:r>
      <w:r w:rsidRPr="0A9AABFD" w:rsidR="00C74FE0">
        <w:rPr>
          <w:rFonts w:ascii="Trebuchet MS" w:hAnsi="Trebuchet MS" w:eastAsia="Trebuchet MS" w:cs="Trebuchet MS"/>
          <w:sz w:val="22"/>
          <w:szCs w:val="22"/>
        </w:rPr>
        <w:t>….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……… del …………………………………………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)</w:t>
      </w:r>
    </w:p>
    <w:p w:rsidRPr="00BF7306" w:rsidR="001E1154" w:rsidP="0A9AABFD" w:rsidRDefault="004B7439" w14:paraId="1D40283E" w14:textId="77777777">
      <w:pPr>
        <w:spacing w:after="0"/>
        <w:ind w:left="0" w:firstLine="0"/>
        <w:jc w:val="left"/>
        <w:rPr>
          <w:rFonts w:ascii="Trebuchet MS" w:hAnsi="Trebuchet MS" w:eastAsia="Trebuchet MS" w:cs="Trebuchet MS"/>
          <w:sz w:val="22"/>
          <w:szCs w:val="22"/>
        </w:rPr>
      </w:pPr>
      <w:r w:rsidRPr="0A9AABFD" w:rsidR="004B7439">
        <w:rPr>
          <w:rFonts w:ascii="Trebuchet MS" w:hAnsi="Trebuchet MS" w:eastAsia="Trebuchet MS" w:cs="Trebuchet MS"/>
          <w:sz w:val="22"/>
          <w:szCs w:val="22"/>
        </w:rPr>
        <w:t>Dell’Impresa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 xml:space="preserve">  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……………………………………………………………………………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</w:t>
      </w:r>
      <w:r w:rsidRPr="0A9AABFD" w:rsidR="00C74FE0">
        <w:rPr>
          <w:rFonts w:ascii="Trebuchet MS" w:hAnsi="Trebuchet MS" w:eastAsia="Trebuchet MS" w:cs="Trebuchet MS"/>
          <w:sz w:val="22"/>
          <w:szCs w:val="22"/>
        </w:rPr>
        <w:t>.</w:t>
      </w:r>
      <w:r w:rsidRPr="0A9AABFD" w:rsidR="00C74FE0">
        <w:rPr>
          <w:rFonts w:ascii="Trebuchet MS" w:hAnsi="Trebuchet MS" w:eastAsia="Trebuchet MS" w:cs="Trebuchet MS"/>
          <w:sz w:val="22"/>
          <w:szCs w:val="22"/>
        </w:rPr>
        <w:t>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.…………………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…….</w:t>
      </w:r>
      <w:r w:rsidRPr="0A9AABFD" w:rsidR="001E1154">
        <w:rPr>
          <w:rFonts w:ascii="Trebuchet MS" w:hAnsi="Trebuchet MS" w:eastAsia="Trebuchet MS" w:cs="Trebuchet MS"/>
          <w:sz w:val="22"/>
          <w:szCs w:val="22"/>
        </w:rPr>
        <w:t>.….</w:t>
      </w:r>
    </w:p>
    <w:p w:rsidRPr="00BF7306" w:rsidR="001E1154" w:rsidP="0A9AABFD" w:rsidRDefault="001E1154" w14:paraId="1D40283F" w14:textId="77777777">
      <w:pPr>
        <w:ind w:left="0" w:firstLine="0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p w:rsidRPr="00BF7306" w:rsidR="004B7439" w:rsidP="0A9AABFD" w:rsidRDefault="004B7439" w14:paraId="1D402840" w14:textId="77777777">
      <w:pPr>
        <w:ind w:left="0" w:firstLine="0"/>
        <w:jc w:val="center"/>
        <w:rPr>
          <w:rFonts w:ascii="Trebuchet MS" w:hAnsi="Trebuchet MS" w:eastAsia="Trebuchet MS" w:cs="Trebuchet MS"/>
          <w:b w:val="1"/>
          <w:bCs w:val="1"/>
          <w:caps w:val="1"/>
          <w:sz w:val="22"/>
          <w:szCs w:val="22"/>
          <w:lang w:eastAsia="it-IT"/>
        </w:rPr>
      </w:pPr>
      <w:r w:rsidRPr="0A9AABFD" w:rsidR="004B7439">
        <w:rPr>
          <w:rFonts w:ascii="Trebuchet MS" w:hAnsi="Trebuchet MS" w:eastAsia="Trebuchet MS" w:cs="Trebuchet MS"/>
          <w:b w:val="1"/>
          <w:bCs w:val="1"/>
          <w:caps w:val="1"/>
          <w:sz w:val="22"/>
          <w:szCs w:val="22"/>
          <w:lang w:eastAsia="it-IT"/>
        </w:rPr>
        <w:t>dichiara:</w:t>
      </w:r>
    </w:p>
    <w:p w:rsidRPr="00BF7306" w:rsidR="004B7439" w:rsidP="0A9AABFD" w:rsidRDefault="004B7439" w14:paraId="1D402841" w14:textId="3ABAF017">
      <w:pPr>
        <w:numPr>
          <w:ilvl w:val="0"/>
          <w:numId w:val="2"/>
        </w:numPr>
        <w:spacing w:after="0" w:line="276" w:lineRule="auto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>che l’Impresa ha prestato negli ultimi 2</w:t>
      </w:r>
      <w:r w:rsidRPr="0A9AABFD" w:rsidR="0024160F">
        <w:rPr>
          <w:rFonts w:ascii="Trebuchet MS" w:hAnsi="Trebuchet MS" w:eastAsia="Trebuchet MS" w:cs="Trebuchet MS"/>
          <w:sz w:val="22"/>
          <w:szCs w:val="22"/>
          <w:lang w:eastAsia="it-IT"/>
        </w:rPr>
        <w:t>4</w:t>
      </w: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 xml:space="preserve"> </w:t>
      </w:r>
      <w:r w:rsidRPr="0A9AABFD" w:rsidR="0024160F">
        <w:rPr>
          <w:rFonts w:ascii="Trebuchet MS" w:hAnsi="Trebuchet MS" w:eastAsia="Trebuchet MS" w:cs="Trebuchet MS"/>
          <w:sz w:val="22"/>
          <w:szCs w:val="22"/>
          <w:lang w:eastAsia="it-IT"/>
        </w:rPr>
        <w:t>mesi</w:t>
      </w: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 xml:space="preserve"> i seguenti servizi di assistenza educativa a disabili o analoghi:</w:t>
      </w:r>
    </w:p>
    <w:p w:rsidRPr="00BF7306" w:rsidR="004B7439" w:rsidP="0A9AABFD" w:rsidRDefault="004B7439" w14:paraId="1D402842" w14:textId="77777777">
      <w:pPr>
        <w:spacing w:after="0"/>
        <w:ind w:left="0" w:firstLine="0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tbl>
      <w:tblPr>
        <w:tblW w:w="9180" w:type="dxa"/>
        <w:tblInd w:w="4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620"/>
        <w:gridCol w:w="2700"/>
        <w:gridCol w:w="1260"/>
        <w:gridCol w:w="1980"/>
      </w:tblGrid>
      <w:tr w:rsidRPr="00BF7306" w:rsidR="004B7439" w:rsidTr="0A9AABFD" w14:paraId="1D402848" w14:textId="77777777">
        <w:tc>
          <w:tcPr>
            <w:tcW w:w="1620" w:type="dxa"/>
            <w:tcMar/>
            <w:vAlign w:val="center"/>
          </w:tcPr>
          <w:p w:rsidRPr="00BF7306" w:rsidR="004B7439" w:rsidP="0A9AABFD" w:rsidRDefault="004B7439" w14:paraId="1D402843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DATA INIZIO SERVIZIO</w:t>
            </w:r>
          </w:p>
        </w:tc>
        <w:tc>
          <w:tcPr>
            <w:tcW w:w="1620" w:type="dxa"/>
            <w:tcMar/>
            <w:vAlign w:val="center"/>
          </w:tcPr>
          <w:p w:rsidRPr="00BF7306" w:rsidR="004B7439" w:rsidP="0A9AABFD" w:rsidRDefault="004B7439" w14:paraId="1D402844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DATA FINE SERVIZIO</w:t>
            </w:r>
          </w:p>
        </w:tc>
        <w:tc>
          <w:tcPr>
            <w:tcW w:w="2700" w:type="dxa"/>
            <w:tcMar/>
            <w:vAlign w:val="center"/>
          </w:tcPr>
          <w:p w:rsidRPr="00BF7306" w:rsidR="004B7439" w:rsidP="0A9AABFD" w:rsidRDefault="004B7439" w14:paraId="1D402845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COMMITTENTE</w:t>
            </w:r>
          </w:p>
        </w:tc>
        <w:tc>
          <w:tcPr>
            <w:tcW w:w="1260" w:type="dxa"/>
            <w:tcMar/>
            <w:vAlign w:val="center"/>
          </w:tcPr>
          <w:p w:rsidRPr="00BF7306" w:rsidR="004B7439" w:rsidP="0A9AABFD" w:rsidRDefault="004B7439" w14:paraId="1D402846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N. MESI</w:t>
            </w:r>
          </w:p>
        </w:tc>
        <w:tc>
          <w:tcPr>
            <w:tcW w:w="1980" w:type="dxa"/>
            <w:tcMar/>
            <w:vAlign w:val="center"/>
          </w:tcPr>
          <w:p w:rsidRPr="00BF7306" w:rsidR="004B7439" w:rsidP="0A9AABFD" w:rsidRDefault="004B7439" w14:paraId="1D402847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IMPORTO FATTURATO</w:t>
            </w:r>
          </w:p>
        </w:tc>
      </w:tr>
      <w:tr w:rsidRPr="00BF7306" w:rsidR="004B7439" w:rsidTr="0A9AABFD" w14:paraId="1D40284E" w14:textId="77777777">
        <w:tc>
          <w:tcPr>
            <w:tcW w:w="1620" w:type="dxa"/>
            <w:tcMar/>
          </w:tcPr>
          <w:p w:rsidRPr="00BF7306" w:rsidR="004B7439" w:rsidP="0A9AABFD" w:rsidRDefault="004B7439" w14:paraId="1D402849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620" w:type="dxa"/>
            <w:tcMar/>
          </w:tcPr>
          <w:p w:rsidRPr="00BF7306" w:rsidR="004B7439" w:rsidP="0A9AABFD" w:rsidRDefault="004B7439" w14:paraId="1D40284A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2700" w:type="dxa"/>
            <w:tcMar/>
          </w:tcPr>
          <w:p w:rsidRPr="00BF7306" w:rsidR="004B7439" w:rsidP="0A9AABFD" w:rsidRDefault="004B7439" w14:paraId="1D40284B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260" w:type="dxa"/>
            <w:tcMar/>
          </w:tcPr>
          <w:p w:rsidRPr="00BF7306" w:rsidR="004B7439" w:rsidP="0A9AABFD" w:rsidRDefault="004B7439" w14:paraId="1D40284C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980" w:type="dxa"/>
            <w:tcMar/>
          </w:tcPr>
          <w:p w:rsidRPr="00BF7306" w:rsidR="004B7439" w:rsidP="0A9AABFD" w:rsidRDefault="004B7439" w14:paraId="1D40284D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54" w14:textId="77777777">
        <w:tc>
          <w:tcPr>
            <w:tcW w:w="1620" w:type="dxa"/>
            <w:tcMar/>
          </w:tcPr>
          <w:p w:rsidRPr="00BF7306" w:rsidR="004B7439" w:rsidP="0A9AABFD" w:rsidRDefault="004B7439" w14:paraId="1D40284F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620" w:type="dxa"/>
            <w:tcMar/>
          </w:tcPr>
          <w:p w:rsidRPr="00BF7306" w:rsidR="004B7439" w:rsidP="0A9AABFD" w:rsidRDefault="004B7439" w14:paraId="1D402850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2700" w:type="dxa"/>
            <w:tcMar/>
          </w:tcPr>
          <w:p w:rsidRPr="00BF7306" w:rsidR="004B7439" w:rsidP="0A9AABFD" w:rsidRDefault="004B7439" w14:paraId="1D402851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260" w:type="dxa"/>
            <w:tcMar/>
          </w:tcPr>
          <w:p w:rsidRPr="00BF7306" w:rsidR="004B7439" w:rsidP="0A9AABFD" w:rsidRDefault="004B7439" w14:paraId="1D402852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980" w:type="dxa"/>
            <w:tcMar/>
          </w:tcPr>
          <w:p w:rsidRPr="00BF7306" w:rsidR="004B7439" w:rsidP="0A9AABFD" w:rsidRDefault="004B7439" w14:paraId="1D402853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5A" w14:textId="77777777">
        <w:tc>
          <w:tcPr>
            <w:tcW w:w="1620" w:type="dxa"/>
            <w:tcMar/>
          </w:tcPr>
          <w:p w:rsidRPr="00BF7306" w:rsidR="004B7439" w:rsidP="0A9AABFD" w:rsidRDefault="004B7439" w14:paraId="1D402855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620" w:type="dxa"/>
            <w:tcMar/>
          </w:tcPr>
          <w:p w:rsidRPr="00BF7306" w:rsidR="004B7439" w:rsidP="0A9AABFD" w:rsidRDefault="004B7439" w14:paraId="1D402856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2700" w:type="dxa"/>
            <w:tcMar/>
          </w:tcPr>
          <w:p w:rsidRPr="00BF7306" w:rsidR="004B7439" w:rsidP="0A9AABFD" w:rsidRDefault="004B7439" w14:paraId="1D402857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260" w:type="dxa"/>
            <w:tcMar/>
          </w:tcPr>
          <w:p w:rsidRPr="00BF7306" w:rsidR="004B7439" w:rsidP="0A9AABFD" w:rsidRDefault="004B7439" w14:paraId="1D402858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980" w:type="dxa"/>
            <w:tcMar/>
          </w:tcPr>
          <w:p w:rsidRPr="00BF7306" w:rsidR="004B7439" w:rsidP="0A9AABFD" w:rsidRDefault="004B7439" w14:paraId="1D402859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60" w14:textId="77777777">
        <w:tc>
          <w:tcPr>
            <w:tcW w:w="1620" w:type="dxa"/>
            <w:tcMar/>
          </w:tcPr>
          <w:p w:rsidRPr="00BF7306" w:rsidR="004B7439" w:rsidP="0A9AABFD" w:rsidRDefault="004B7439" w14:paraId="1D40285B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620" w:type="dxa"/>
            <w:tcMar/>
          </w:tcPr>
          <w:p w:rsidRPr="00BF7306" w:rsidR="004B7439" w:rsidP="0A9AABFD" w:rsidRDefault="004B7439" w14:paraId="1D40285C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2700" w:type="dxa"/>
            <w:tcMar/>
          </w:tcPr>
          <w:p w:rsidRPr="00BF7306" w:rsidR="004B7439" w:rsidP="0A9AABFD" w:rsidRDefault="004B7439" w14:paraId="1D40285D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260" w:type="dxa"/>
            <w:tcMar/>
          </w:tcPr>
          <w:p w:rsidRPr="00BF7306" w:rsidR="004B7439" w:rsidP="0A9AABFD" w:rsidRDefault="004B7439" w14:paraId="1D40285E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980" w:type="dxa"/>
            <w:tcMar/>
          </w:tcPr>
          <w:p w:rsidRPr="00BF7306" w:rsidR="004B7439" w:rsidP="0A9AABFD" w:rsidRDefault="004B7439" w14:paraId="1D40285F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66" w14:textId="77777777">
        <w:tc>
          <w:tcPr>
            <w:tcW w:w="1620" w:type="dxa"/>
            <w:tcMar/>
          </w:tcPr>
          <w:p w:rsidRPr="00BF7306" w:rsidR="004B7439" w:rsidP="0A9AABFD" w:rsidRDefault="004B7439" w14:paraId="1D402861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620" w:type="dxa"/>
            <w:tcMar/>
          </w:tcPr>
          <w:p w:rsidRPr="00BF7306" w:rsidR="004B7439" w:rsidP="0A9AABFD" w:rsidRDefault="004B7439" w14:paraId="1D402862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2700" w:type="dxa"/>
            <w:tcMar/>
          </w:tcPr>
          <w:p w:rsidRPr="00BF7306" w:rsidR="004B7439" w:rsidP="0A9AABFD" w:rsidRDefault="004B7439" w14:paraId="1D402863" w14:textId="77777777">
            <w:pPr>
              <w:ind w:left="0" w:firstLine="0"/>
              <w:jc w:val="righ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 xml:space="preserve">Totale mesi </w:t>
            </w:r>
          </w:p>
        </w:tc>
        <w:tc>
          <w:tcPr>
            <w:tcW w:w="1260" w:type="dxa"/>
            <w:tcMar/>
          </w:tcPr>
          <w:p w:rsidRPr="00BF7306" w:rsidR="004B7439" w:rsidP="0A9AABFD" w:rsidRDefault="004B7439" w14:paraId="1D402864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1980" w:type="dxa"/>
            <w:tcMar/>
          </w:tcPr>
          <w:p w:rsidRPr="00BF7306" w:rsidR="004B7439" w:rsidP="0A9AABFD" w:rsidRDefault="004B7439" w14:paraId="1D402865" w14:textId="77777777">
            <w:pPr>
              <w:ind w:left="0" w:firstLine="0"/>
              <w:jc w:val="left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</w:tbl>
    <w:p w:rsidRPr="00BF7306" w:rsidR="004B7439" w:rsidP="0A9AABFD" w:rsidRDefault="004B7439" w14:paraId="1D402867" w14:textId="77777777">
      <w:pPr>
        <w:ind w:left="0" w:firstLine="0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p w:rsidRPr="00BF7306" w:rsidR="004B7439" w:rsidP="0A9AABFD" w:rsidRDefault="004B7439" w14:paraId="1D402868" w14:textId="6A173B03">
      <w:pPr>
        <w:numPr>
          <w:ilvl w:val="0"/>
          <w:numId w:val="2"/>
        </w:numPr>
        <w:spacing w:after="0" w:line="276" w:lineRule="auto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 xml:space="preserve">che l’Impresa ha ottenuto il seguente fatturato medio nel </w:t>
      </w:r>
      <w:r w:rsidRPr="0A9AABFD" w:rsidR="001E69BC">
        <w:rPr>
          <w:rFonts w:ascii="Trebuchet MS" w:hAnsi="Trebuchet MS" w:eastAsia="Trebuchet MS" w:cs="Trebuchet MS"/>
          <w:sz w:val="22"/>
          <w:szCs w:val="22"/>
          <w:lang w:eastAsia="it-IT"/>
        </w:rPr>
        <w:t>triennio</w:t>
      </w: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 xml:space="preserve"> precedente:</w:t>
      </w:r>
    </w:p>
    <w:p w:rsidRPr="00BF7306" w:rsidR="004B7439" w:rsidP="0A9AABFD" w:rsidRDefault="004B7439" w14:paraId="1D402869" w14:textId="77777777">
      <w:pPr>
        <w:ind w:left="0" w:firstLine="0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tbl>
      <w:tblPr>
        <w:tblW w:w="0" w:type="auto"/>
        <w:tblInd w:w="4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4"/>
        <w:gridCol w:w="3018"/>
      </w:tblGrid>
      <w:tr w:rsidRPr="00BF7306" w:rsidR="004B7439" w:rsidTr="0A9AABFD" w14:paraId="1D40286C" w14:textId="77777777">
        <w:tc>
          <w:tcPr>
            <w:tcW w:w="1374" w:type="dxa"/>
            <w:tcMar/>
            <w:vAlign w:val="center"/>
          </w:tcPr>
          <w:p w:rsidRPr="00BF7306" w:rsidR="004B7439" w:rsidP="0A9AABFD" w:rsidRDefault="004B7439" w14:paraId="1D40286A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ANNO</w:t>
            </w:r>
          </w:p>
        </w:tc>
        <w:tc>
          <w:tcPr>
            <w:tcW w:w="3018" w:type="dxa"/>
            <w:tcMar/>
            <w:vAlign w:val="center"/>
          </w:tcPr>
          <w:p w:rsidRPr="00BF7306" w:rsidR="004B7439" w:rsidP="0A9AABFD" w:rsidRDefault="004B7439" w14:paraId="1D40286B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FATTURATO RELATIVO A SERVIZI DI ASSISTENZA educativa a disabili</w:t>
            </w:r>
          </w:p>
        </w:tc>
      </w:tr>
      <w:tr w:rsidRPr="00BF7306" w:rsidR="004B7439" w:rsidTr="0A9AABFD" w14:paraId="1D40286F" w14:textId="77777777">
        <w:tc>
          <w:tcPr>
            <w:tcW w:w="1374" w:type="dxa"/>
            <w:tcMar/>
            <w:vAlign w:val="bottom"/>
          </w:tcPr>
          <w:p w:rsidRPr="00BF7306" w:rsidR="004B7439" w:rsidP="0A9AABFD" w:rsidRDefault="004B7439" w14:paraId="1D40286D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20 _ _</w:t>
            </w:r>
          </w:p>
        </w:tc>
        <w:tc>
          <w:tcPr>
            <w:tcW w:w="3018" w:type="dxa"/>
            <w:tcMar/>
            <w:vAlign w:val="bottom"/>
          </w:tcPr>
          <w:p w:rsidRPr="00BF7306" w:rsidR="004B7439" w:rsidP="0A9AABFD" w:rsidRDefault="004B7439" w14:paraId="1D40286E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</w:p>
        </w:tc>
      </w:tr>
      <w:tr w:rsidRPr="00BF7306" w:rsidR="001E69BC" w:rsidTr="0A9AABFD" w14:paraId="4F53E863" w14:textId="77777777">
        <w:tc>
          <w:tcPr>
            <w:tcW w:w="1374" w:type="dxa"/>
            <w:tcMar/>
            <w:vAlign w:val="bottom"/>
          </w:tcPr>
          <w:p w:rsidRPr="00BF7306" w:rsidR="001E69BC" w:rsidP="0A9AABFD" w:rsidRDefault="001E69BC" w14:paraId="2314F3A3" w14:textId="4AAFE445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1E69BC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20_</w:t>
            </w:r>
            <w:r w:rsidRPr="0A9AABFD" w:rsidR="00BF7306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 xml:space="preserve"> </w:t>
            </w:r>
            <w:r w:rsidRPr="0A9AABFD" w:rsidR="001E69BC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_</w:t>
            </w:r>
          </w:p>
        </w:tc>
        <w:tc>
          <w:tcPr>
            <w:tcW w:w="3018" w:type="dxa"/>
            <w:tcMar/>
            <w:vAlign w:val="bottom"/>
          </w:tcPr>
          <w:p w:rsidRPr="00BF7306" w:rsidR="001E69BC" w:rsidP="0A9AABFD" w:rsidRDefault="001E69BC" w14:paraId="75D389A1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72" w14:textId="77777777">
        <w:tc>
          <w:tcPr>
            <w:tcW w:w="1374" w:type="dxa"/>
            <w:tcMar/>
            <w:vAlign w:val="bottom"/>
          </w:tcPr>
          <w:p w:rsidRPr="00BF7306" w:rsidR="004B7439" w:rsidP="0A9AABFD" w:rsidRDefault="004B7439" w14:paraId="1D402870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20 _ _</w:t>
            </w:r>
          </w:p>
        </w:tc>
        <w:tc>
          <w:tcPr>
            <w:tcW w:w="3018" w:type="dxa"/>
            <w:tcMar/>
            <w:vAlign w:val="bottom"/>
          </w:tcPr>
          <w:p w:rsidRPr="00BF7306" w:rsidR="004B7439" w:rsidP="0A9AABFD" w:rsidRDefault="004B7439" w14:paraId="1D402871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75" w14:textId="77777777">
        <w:tc>
          <w:tcPr>
            <w:tcW w:w="1374" w:type="dxa"/>
            <w:tcMar/>
            <w:vAlign w:val="bottom"/>
          </w:tcPr>
          <w:p w:rsidRPr="00BF7306" w:rsidR="004B7439" w:rsidP="0A9AABFD" w:rsidRDefault="004B7439" w14:paraId="1D402873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  <w:t>TOTALE</w:t>
            </w:r>
          </w:p>
        </w:tc>
        <w:tc>
          <w:tcPr>
            <w:tcW w:w="3018" w:type="dxa"/>
            <w:tcMar/>
            <w:vAlign w:val="bottom"/>
          </w:tcPr>
          <w:p w:rsidRPr="00BF7306" w:rsidR="004B7439" w:rsidP="0A9AABFD" w:rsidRDefault="004B7439" w14:paraId="1D402874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caps w:val="1"/>
                <w:sz w:val="22"/>
                <w:szCs w:val="22"/>
                <w:lang w:eastAsia="it-IT"/>
              </w:rPr>
            </w:pPr>
          </w:p>
        </w:tc>
      </w:tr>
    </w:tbl>
    <w:p w:rsidRPr="00BF7306" w:rsidR="004B7439" w:rsidP="0A9AABFD" w:rsidRDefault="004B7439" w14:paraId="1D402876" w14:textId="77777777">
      <w:pPr>
        <w:ind w:left="0" w:firstLine="0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tbl>
      <w:tblPr>
        <w:tblW w:w="961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425"/>
        <w:gridCol w:w="2335"/>
        <w:gridCol w:w="540"/>
        <w:gridCol w:w="2160"/>
        <w:gridCol w:w="720"/>
        <w:gridCol w:w="2160"/>
      </w:tblGrid>
      <w:tr w:rsidRPr="00BF7306" w:rsidR="004B7439" w:rsidTr="0A9AABFD" w14:paraId="1D40287E" w14:textId="77777777">
        <w:trPr>
          <w:cantSplit/>
        </w:trPr>
        <w:tc>
          <w:tcPr>
            <w:tcW w:w="1276" w:type="dxa"/>
            <w:vMerge w:val="restart"/>
            <w:tcMar/>
            <w:vAlign w:val="center"/>
          </w:tcPr>
          <w:p w:rsidRPr="00BF7306" w:rsidR="004B7439" w:rsidP="0A9AABFD" w:rsidRDefault="004B7439" w14:paraId="1D402877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fatturato medio</w:t>
            </w:r>
          </w:p>
        </w:tc>
        <w:tc>
          <w:tcPr>
            <w:tcW w:w="425" w:type="dxa"/>
            <w:vMerge w:val="restart"/>
            <w:tcMar/>
            <w:vAlign w:val="center"/>
          </w:tcPr>
          <w:p w:rsidRPr="00BF7306" w:rsidR="004B7439" w:rsidP="0A9AABFD" w:rsidRDefault="004B7439" w14:paraId="1D402878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=</w:t>
            </w:r>
          </w:p>
        </w:tc>
        <w:tc>
          <w:tcPr>
            <w:tcW w:w="2335" w:type="dxa"/>
            <w:tcBorders>
              <w:bottom w:val="single" w:color="auto" w:sz="4" w:space="0"/>
            </w:tcBorders>
            <w:tcMar/>
          </w:tcPr>
          <w:p w:rsidRPr="00BF7306" w:rsidR="004B7439" w:rsidP="0A9AABFD" w:rsidRDefault="004B7439" w14:paraId="1D402879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 xml:space="preserve">totale fatturato </w:t>
            </w:r>
          </w:p>
        </w:tc>
        <w:tc>
          <w:tcPr>
            <w:tcW w:w="540" w:type="dxa"/>
            <w:vMerge w:val="restart"/>
            <w:tcMar/>
            <w:vAlign w:val="center"/>
          </w:tcPr>
          <w:p w:rsidRPr="00BF7306" w:rsidR="004B7439" w:rsidP="0A9AABFD" w:rsidRDefault="004B7439" w14:paraId="1D40287A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=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tcMar/>
          </w:tcPr>
          <w:p w:rsidRPr="00BF7306" w:rsidR="004B7439" w:rsidP="0A9AABFD" w:rsidRDefault="004B7439" w14:paraId="1D40287B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  <w:tc>
          <w:tcPr>
            <w:tcW w:w="720" w:type="dxa"/>
            <w:vMerge w:val="restart"/>
            <w:tcBorders>
              <w:right w:val="single" w:color="auto" w:sz="4" w:space="0"/>
            </w:tcBorders>
            <w:tcMar/>
            <w:vAlign w:val="center"/>
          </w:tcPr>
          <w:p w:rsidRPr="00BF7306" w:rsidR="004B7439" w:rsidP="0A9AABFD" w:rsidRDefault="004B7439" w14:paraId="1D40287C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=</w:t>
            </w:r>
          </w:p>
        </w:tc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F7306" w:rsidR="004B7439" w:rsidP="0A9AABFD" w:rsidRDefault="004B7439" w14:paraId="1D40287D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</w:p>
        </w:tc>
      </w:tr>
      <w:tr w:rsidRPr="00BF7306" w:rsidR="004B7439" w:rsidTr="0A9AABFD" w14:paraId="1D402886" w14:textId="77777777">
        <w:trPr>
          <w:cantSplit/>
        </w:trPr>
        <w:tc>
          <w:tcPr>
            <w:tcW w:w="1276" w:type="dxa"/>
            <w:vMerge/>
            <w:tcMar/>
          </w:tcPr>
          <w:p w:rsidRPr="00BF7306" w:rsidR="004B7439" w:rsidP="004B7439" w:rsidRDefault="004B7439" w14:paraId="1D40287F" w14:textId="77777777">
            <w:pPr>
              <w:ind w:left="0" w:firstLine="0"/>
              <w:jc w:val="left"/>
              <w:rPr>
                <w:rFonts w:ascii="Verdana" w:hAnsi="Verdana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Merge/>
            <w:tcMar/>
          </w:tcPr>
          <w:p w:rsidRPr="00BF7306" w:rsidR="004B7439" w:rsidP="004B7439" w:rsidRDefault="004B7439" w14:paraId="1D402880" w14:textId="77777777">
            <w:pPr>
              <w:ind w:left="0" w:firstLine="0"/>
              <w:jc w:val="left"/>
              <w:rPr>
                <w:rFonts w:ascii="Verdana" w:hAnsi="Verdana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35" w:type="dxa"/>
            <w:tcMar/>
          </w:tcPr>
          <w:p w:rsidRPr="00BF7306" w:rsidR="004B7439" w:rsidP="0A9AABFD" w:rsidRDefault="004B7439" w14:paraId="1D402881" w14:textId="77777777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4B7439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n. anni</w:t>
            </w:r>
          </w:p>
        </w:tc>
        <w:tc>
          <w:tcPr>
            <w:tcW w:w="540" w:type="dxa"/>
            <w:vMerge/>
            <w:tcMar/>
          </w:tcPr>
          <w:p w:rsidRPr="00BF7306" w:rsidR="004B7439" w:rsidP="004B7439" w:rsidRDefault="004B7439" w14:paraId="1D402882" w14:textId="77777777">
            <w:pPr>
              <w:ind w:left="0" w:firstLine="0"/>
              <w:jc w:val="center"/>
              <w:rPr>
                <w:rFonts w:ascii="Verdana" w:hAnsi="Verdana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60" w:type="dxa"/>
            <w:tcMar/>
          </w:tcPr>
          <w:p w:rsidRPr="00BF7306" w:rsidR="004B7439" w:rsidP="0A9AABFD" w:rsidRDefault="001E69BC" w14:paraId="1D402883" w14:textId="32A93A44">
            <w:pPr>
              <w:ind w:left="0" w:firstLine="0"/>
              <w:jc w:val="center"/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</w:pPr>
            <w:r w:rsidRPr="0A9AABFD" w:rsidR="001E69BC">
              <w:rPr>
                <w:rFonts w:ascii="Trebuchet MS" w:hAnsi="Trebuchet MS" w:eastAsia="Trebuchet MS" w:cs="Trebuchet MS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720" w:type="dxa"/>
            <w:vMerge/>
            <w:tcBorders/>
            <w:tcMar/>
          </w:tcPr>
          <w:p w:rsidRPr="00BF7306" w:rsidR="004B7439" w:rsidP="004B7439" w:rsidRDefault="004B7439" w14:paraId="1D402884" w14:textId="77777777">
            <w:pPr>
              <w:ind w:left="0" w:firstLine="0"/>
              <w:jc w:val="center"/>
              <w:rPr>
                <w:rFonts w:ascii="Verdana" w:hAnsi="Verdana" w:eastAsia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60" w:type="dxa"/>
            <w:vMerge/>
            <w:tcBorders/>
            <w:tcMar/>
          </w:tcPr>
          <w:p w:rsidRPr="00BF7306" w:rsidR="004B7439" w:rsidP="004B7439" w:rsidRDefault="004B7439" w14:paraId="1D402885" w14:textId="77777777">
            <w:pPr>
              <w:ind w:left="0" w:firstLine="0"/>
              <w:jc w:val="center"/>
              <w:rPr>
                <w:rFonts w:ascii="Verdana" w:hAnsi="Verdana" w:eastAsia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Pr="00BF7306" w:rsidR="004B7439" w:rsidP="0A9AABFD" w:rsidRDefault="004B7439" w14:paraId="1D402887" w14:textId="77777777">
      <w:pPr>
        <w:ind w:left="0" w:firstLine="0"/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</w:p>
    <w:p w:rsidRPr="00BF7306" w:rsidR="001E1154" w:rsidP="0A9AABFD" w:rsidRDefault="004B7439" w14:paraId="1D402888" w14:textId="271AD025">
      <w:pPr>
        <w:jc w:val="left"/>
        <w:rPr>
          <w:rFonts w:ascii="Trebuchet MS" w:hAnsi="Trebuchet MS" w:eastAsia="Trebuchet MS" w:cs="Trebuchet MS"/>
          <w:sz w:val="22"/>
          <w:szCs w:val="22"/>
          <w:lang w:eastAsia="it-IT"/>
        </w:rPr>
      </w:pPr>
      <w:r w:rsidRPr="0A9AABFD" w:rsidR="004B7439">
        <w:rPr>
          <w:rFonts w:ascii="Trebuchet MS" w:hAnsi="Trebuchet MS" w:eastAsia="Trebuchet MS" w:cs="Trebuchet MS"/>
          <w:sz w:val="22"/>
          <w:szCs w:val="22"/>
          <w:lang w:eastAsia="it-IT"/>
        </w:rPr>
        <w:t xml:space="preserve">                                                                                                   </w:t>
      </w:r>
      <w:r w:rsidRPr="0A9AABFD" w:rsidR="00C520A7">
        <w:rPr>
          <w:rFonts w:ascii="Trebuchet MS" w:hAnsi="Trebuchet MS" w:eastAsia="Trebuchet MS" w:cs="Trebuchet MS"/>
          <w:sz w:val="22"/>
          <w:szCs w:val="22"/>
          <w:lang w:eastAsia="it-IT"/>
        </w:rPr>
        <w:t>Firma digitale</w:t>
      </w:r>
    </w:p>
    <w:sectPr w:rsidRPr="00BF7306" w:rsidR="001E1154">
      <w:headerReference w:type="default" r:id="rId10"/>
      <w:footerReference w:type="default" r:id="rId11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383C" w:rsidRDefault="0043383C" w14:paraId="2363272F" w14:textId="77777777">
      <w:pPr>
        <w:spacing w:after="0"/>
      </w:pPr>
      <w:r>
        <w:separator/>
      </w:r>
    </w:p>
  </w:endnote>
  <w:endnote w:type="continuationSeparator" w:id="0">
    <w:p w:rsidR="0043383C" w:rsidRDefault="0043383C" w14:paraId="78BE6E82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670188"/>
      <w:docPartObj>
        <w:docPartGallery w:val="Page Numbers (Bottom of Page)"/>
        <w:docPartUnique/>
      </w:docPartObj>
    </w:sdtPr>
    <w:sdtEndPr/>
    <w:sdtContent>
      <w:p w:rsidR="00C74FE0" w:rsidRDefault="00C74FE0" w14:paraId="1D402890" w14:textId="7777777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07B">
          <w:rPr>
            <w:noProof/>
          </w:rPr>
          <w:t>1</w:t>
        </w:r>
        <w:r>
          <w:fldChar w:fldCharType="end"/>
        </w:r>
      </w:p>
    </w:sdtContent>
  </w:sdt>
  <w:p w:rsidR="00C74FE0" w:rsidRDefault="00C74FE0" w14:paraId="1D402891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383C" w:rsidRDefault="0043383C" w14:paraId="10F920B5" w14:textId="77777777">
      <w:pPr>
        <w:spacing w:after="0"/>
      </w:pPr>
      <w:r>
        <w:separator/>
      </w:r>
    </w:p>
  </w:footnote>
  <w:footnote w:type="continuationSeparator" w:id="0">
    <w:p w:rsidR="0043383C" w:rsidRDefault="0043383C" w14:paraId="01673821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51E0B" w:rsidP="000C439F" w:rsidRDefault="00551E0B" w14:paraId="1D40288D" w14:textId="77777777">
    <w:pPr>
      <w:jc w:val="center"/>
      <w:rPr>
        <w:rFonts w:ascii="Tahoma" w:hAnsi="Tahoma" w:cs="Tahoma"/>
        <w:sz w:val="18"/>
        <w:szCs w:val="18"/>
      </w:rPr>
    </w:pPr>
  </w:p>
  <w:p w:rsidRPr="000E667F" w:rsidR="00551E0B" w:rsidP="000E667F" w:rsidRDefault="001E1154" w14:paraId="1D40288E" w14:textId="77777777">
    <w:pPr>
      <w:pStyle w:val="Intestazione"/>
      <w:rPr>
        <w:rFonts w:ascii="Arial" w:hAnsi="Arial" w:cs="Arial"/>
        <w:color w:val="808080"/>
        <w:sz w:val="16"/>
        <w:szCs w:val="16"/>
      </w:rPr>
    </w:pPr>
    <w:r w:rsidRPr="000E667F">
      <w:rPr>
        <w:rFonts w:ascii="Arial" w:hAnsi="Arial" w:cs="Arial"/>
        <w:color w:val="808080"/>
        <w:sz w:val="16"/>
        <w:szCs w:val="16"/>
      </w:rPr>
      <w:t xml:space="preserve">Carta intestata </w:t>
    </w:r>
  </w:p>
  <w:p w:rsidRPr="00703433" w:rsidR="00551E0B" w:rsidP="00713AC7" w:rsidRDefault="001E1154" w14:paraId="1D40288F" w14:textId="77777777">
    <w:pPr>
      <w:pStyle w:val="Intestazione"/>
      <w:rPr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45511"/>
    <w:multiLevelType w:val="hybridMultilevel"/>
    <w:tmpl w:val="2610B4D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BEB0A7B"/>
    <w:multiLevelType w:val="hybridMultilevel"/>
    <w:tmpl w:val="EDF0C86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9287970">
    <w:abstractNumId w:val="1"/>
  </w:num>
  <w:num w:numId="2" w16cid:durableId="132759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154"/>
    <w:rsid w:val="000B2E8C"/>
    <w:rsid w:val="0013064C"/>
    <w:rsid w:val="0019407B"/>
    <w:rsid w:val="001E1154"/>
    <w:rsid w:val="001E69BC"/>
    <w:rsid w:val="0024160F"/>
    <w:rsid w:val="002B6BDB"/>
    <w:rsid w:val="0043383C"/>
    <w:rsid w:val="004B7439"/>
    <w:rsid w:val="00551E0B"/>
    <w:rsid w:val="00663CDC"/>
    <w:rsid w:val="007B5F1E"/>
    <w:rsid w:val="007D748E"/>
    <w:rsid w:val="00A43017"/>
    <w:rsid w:val="00B9654F"/>
    <w:rsid w:val="00BE6AAE"/>
    <w:rsid w:val="00BF7306"/>
    <w:rsid w:val="00C520A7"/>
    <w:rsid w:val="00C74FE0"/>
    <w:rsid w:val="00D83A9E"/>
    <w:rsid w:val="00EC4D59"/>
    <w:rsid w:val="0A9AABFD"/>
    <w:rsid w:val="35C3F40E"/>
    <w:rsid w:val="650EA2FB"/>
    <w:rsid w:val="79D3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2836"/>
  <w15:docId w15:val="{44A47429-D0E5-4A35-B173-2B6BF4EA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20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1154"/>
    <w:pPr>
      <w:tabs>
        <w:tab w:val="center" w:pos="4819"/>
        <w:tab w:val="right" w:pos="9638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1E1154"/>
  </w:style>
  <w:style w:type="paragraph" w:styleId="Pidipagina">
    <w:name w:val="footer"/>
    <w:basedOn w:val="Normale"/>
    <w:link w:val="PidipaginaCarattere"/>
    <w:uiPriority w:val="99"/>
    <w:unhideWhenUsed/>
    <w:rsid w:val="00C74FE0"/>
    <w:pPr>
      <w:tabs>
        <w:tab w:val="center" w:pos="4819"/>
        <w:tab w:val="right" w:pos="9638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74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85582e-1b07-4ac8-b0b7-6d2ee3e1371e" xsi:nil="true"/>
    <lcf76f155ced4ddcb4097134ff3c332f xmlns="f53619cc-f396-4fcd-a92c-f5cda1e4b0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91ABA-9AF2-4F99-8123-0016A47148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06C05-79D4-42AB-BB65-9EEA1C9C86F4}">
  <ds:schemaRefs>
    <ds:schemaRef ds:uri="http://schemas.microsoft.com/office/2006/metadata/properties"/>
    <ds:schemaRef ds:uri="http://schemas.microsoft.com/office/infopath/2007/PartnerControls"/>
    <ds:schemaRef ds:uri="b485582e-1b07-4ac8-b0b7-6d2ee3e1371e"/>
    <ds:schemaRef ds:uri="f53619cc-f396-4fcd-a92c-f5cda1e4b090"/>
  </ds:schemaRefs>
</ds:datastoreItem>
</file>

<file path=customXml/itemProps3.xml><?xml version="1.0" encoding="utf-8"?>
<ds:datastoreItem xmlns:ds="http://schemas.openxmlformats.org/officeDocument/2006/customXml" ds:itemID="{306AFA04-F1A0-4019-B48C-5A7E77E51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fe3236-12b5-4832-8d2a-a402599a851c}" enabled="0" method="" siteId="{21fe3236-12b5-4832-8d2a-a402599a851c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Marina Fumagalli</dc:creator>
  <lastModifiedBy>Castelli Matteo</lastModifiedBy>
  <revision>11</revision>
  <dcterms:created xsi:type="dcterms:W3CDTF">2022-06-13T13:52:00.0000000Z</dcterms:created>
  <dcterms:modified xsi:type="dcterms:W3CDTF">2026-06-12T11:15:11.5973976Z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Order">
    <vt:r8>4714800</vt:r8>
  </property>
  <property fmtid="{D5CDD505-2E9C-101B-9397-08002B2CF9AE}" pid="4" name="MediaServiceImageTags">
    <vt:lpwstr/>
  </property>
</Properties>
</file>