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F823CE" w:rsidP="009F66F3" w:rsidRDefault="00F823CE" w14:paraId="672A6659" wp14:textId="77777777">
      <w:pPr>
        <w:spacing w:after="120"/>
        <w:jc w:val="right"/>
        <w:rPr>
          <w:rFonts w:ascii="Verdana" w:hAnsi="Verdana" w:cs="Arial"/>
          <w:b/>
          <w:sz w:val="20"/>
          <w:szCs w:val="20"/>
          <w:lang w:bidi="ar-SA"/>
        </w:rPr>
      </w:pPr>
    </w:p>
    <w:p xmlns:wp14="http://schemas.microsoft.com/office/word/2010/wordml" w:rsidRPr="00B70D8F" w:rsidR="009F66F3" w:rsidP="009F66F3" w:rsidRDefault="0071032E" w14:paraId="659BFFCF" wp14:textId="77777777">
      <w:pPr>
        <w:spacing w:after="120"/>
        <w:jc w:val="right"/>
        <w:rPr>
          <w:rFonts w:ascii="Verdana" w:hAnsi="Verdana" w:cs="Arial"/>
          <w:b/>
          <w:sz w:val="20"/>
          <w:szCs w:val="20"/>
          <w:lang w:bidi="ar-SA"/>
        </w:rPr>
      </w:pPr>
      <w:r w:rsidRPr="00B70D8F">
        <w:rPr>
          <w:rFonts w:ascii="Verdana" w:hAnsi="Verdana" w:cs="Arial"/>
          <w:b/>
          <w:sz w:val="20"/>
          <w:szCs w:val="20"/>
          <w:lang w:bidi="ar-SA"/>
        </w:rPr>
        <w:t>All. D</w:t>
      </w:r>
    </w:p>
    <w:p xmlns:wp14="http://schemas.microsoft.com/office/word/2010/wordml" w:rsidRPr="00B70D8F" w:rsidR="004F6F07" w:rsidP="62C7A325" w:rsidRDefault="00395F30" w14:paraId="58A3F4F7" wp14:textId="7A56286A">
      <w:pPr>
        <w:spacing w:after="120"/>
        <w:jc w:val="center"/>
        <w:rPr>
          <w:rFonts w:ascii="Verdana" w:hAnsi="Verdana" w:cs="Arial"/>
          <w:b w:val="1"/>
          <w:bCs w:val="1"/>
          <w:sz w:val="20"/>
          <w:szCs w:val="20"/>
          <w:lang w:bidi="ar-SA"/>
        </w:rPr>
      </w:pPr>
      <w:r w:rsidRPr="62C7A325" w:rsidR="00395F30">
        <w:rPr>
          <w:rFonts w:ascii="Verdana" w:hAnsi="Verdana" w:cs="Arial"/>
          <w:b w:val="1"/>
          <w:bCs w:val="1"/>
          <w:sz w:val="20"/>
          <w:szCs w:val="20"/>
          <w:lang w:bidi="ar-SA"/>
        </w:rPr>
        <w:t>FOGLIO DESCRITTIVO</w:t>
      </w:r>
      <w:r w:rsidRPr="62C7A325" w:rsidR="4FB0BA33">
        <w:rPr>
          <w:rFonts w:ascii="Verdana" w:hAnsi="Verdana" w:cs="Arial"/>
          <w:b w:val="1"/>
          <w:bCs w:val="1"/>
          <w:sz w:val="20"/>
          <w:szCs w:val="20"/>
          <w:lang w:bidi="ar-SA"/>
        </w:rPr>
        <w:t xml:space="preserve"> ENTE</w:t>
      </w:r>
      <w:r w:rsidRPr="62C7A325" w:rsidR="00395F30">
        <w:rPr>
          <w:rFonts w:ascii="Verdana" w:hAnsi="Verdana" w:cs="Arial"/>
          <w:b w:val="1"/>
          <w:bCs w:val="1"/>
          <w:sz w:val="20"/>
          <w:szCs w:val="20"/>
          <w:lang w:bidi="ar-SA"/>
        </w:rPr>
        <w:t xml:space="preserve"> </w:t>
      </w:r>
      <w:r w:rsidRPr="62C7A325" w:rsidR="004F6F07">
        <w:rPr>
          <w:rFonts w:ascii="Verdana" w:hAnsi="Verdana" w:cs="Arial"/>
          <w:b w:val="1"/>
          <w:bCs w:val="1"/>
          <w:sz w:val="20"/>
          <w:szCs w:val="20"/>
          <w:lang w:bidi="ar-SA"/>
        </w:rPr>
        <w:t>ACCREDITATO</w:t>
      </w:r>
    </w:p>
    <w:p xmlns:wp14="http://schemas.microsoft.com/office/word/2010/wordml" w:rsidRPr="00B70D8F" w:rsidR="00395F30" w:rsidP="00395F30" w:rsidRDefault="00BB62F2" w14:paraId="22A9385F" wp14:textId="77777777">
      <w:pPr>
        <w:spacing w:after="120"/>
        <w:jc w:val="center"/>
        <w:rPr>
          <w:rFonts w:ascii="Verdana" w:hAnsi="Verdana" w:cs="Arial"/>
          <w:i/>
          <w:sz w:val="20"/>
          <w:szCs w:val="20"/>
          <w:lang w:bidi="ar-SA"/>
        </w:rPr>
      </w:pPr>
      <w:r w:rsidRPr="00B70D8F">
        <w:rPr>
          <w:rFonts w:ascii="Verdana" w:hAnsi="Verdana" w:cs="Arial"/>
          <w:i/>
          <w:sz w:val="20"/>
          <w:szCs w:val="20"/>
          <w:lang w:bidi="ar-SA"/>
        </w:rPr>
        <w:t xml:space="preserve">Destinatari: </w:t>
      </w:r>
      <w:r w:rsidRPr="00B70D8F" w:rsidR="00395F30">
        <w:rPr>
          <w:rFonts w:ascii="Verdana" w:hAnsi="Verdana" w:cs="Arial"/>
          <w:i/>
          <w:sz w:val="20"/>
          <w:szCs w:val="20"/>
          <w:lang w:bidi="ar-SA"/>
        </w:rPr>
        <w:t>fruitori dei voucher</w:t>
      </w:r>
    </w:p>
    <w:p xmlns:wp14="http://schemas.microsoft.com/office/word/2010/wordml" w:rsidRPr="00B70D8F" w:rsidR="00395F30" w:rsidP="00395F30" w:rsidRDefault="00395F30" w14:paraId="0A37501D" wp14:textId="77777777">
      <w:pPr>
        <w:spacing w:after="120"/>
        <w:jc w:val="center"/>
        <w:rPr>
          <w:rFonts w:ascii="Verdana" w:hAnsi="Verdana" w:cs="Arial"/>
          <w:sz w:val="20"/>
          <w:szCs w:val="20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1434"/>
        <w:gridCol w:w="2752"/>
        <w:gridCol w:w="3359"/>
      </w:tblGrid>
      <w:tr xmlns:wp14="http://schemas.microsoft.com/office/word/2010/wordml" w:rsidRPr="00B70D8F" w:rsidR="00395F30" w:rsidTr="004846A6" w14:paraId="548EDAA5" wp14:textId="77777777"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211A26" w:rsidRDefault="00395F30" w14:paraId="6BDD7BFE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 xml:space="preserve">NOME </w:t>
            </w:r>
            <w:r w:rsidRPr="00B70D8F" w:rsidR="00211A26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ACCREDITATO</w:t>
            </w:r>
          </w:p>
        </w:tc>
        <w:tc>
          <w:tcPr>
            <w:tcW w:w="7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5DAB6C7B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3FA53B77" wp14:textId="77777777">
        <w:tc>
          <w:tcPr>
            <w:tcW w:w="20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70D8F" w:rsidR="00395F30" w:rsidP="00395F30" w:rsidRDefault="00395F30" w14:paraId="3624EFBC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SEDE OPERATIVA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12590AC6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indirizzo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02EB378F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4EB7D1A2" wp14:textId="77777777">
        <w:tc>
          <w:tcPr>
            <w:tcW w:w="208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6A05A809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23D2E18B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telefono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5A39BBE3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4910FE04" wp14:textId="77777777">
        <w:tc>
          <w:tcPr>
            <w:tcW w:w="208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41C8F396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77C555B1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fax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72A3D3EC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4B54A013" wp14:textId="77777777">
        <w:tc>
          <w:tcPr>
            <w:tcW w:w="208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0D0B940D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62559079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e-mail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0E27B00A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3910F953" wp14:textId="77777777">
        <w:tc>
          <w:tcPr>
            <w:tcW w:w="208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60061E4C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46ECBAC3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sito web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44EAFD9C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395F30" w:rsidTr="004846A6" w14:paraId="619F05E1" wp14:textId="77777777">
        <w:tc>
          <w:tcPr>
            <w:tcW w:w="208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4B94D5A5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3B383D10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orari di apertura</w:t>
            </w:r>
          </w:p>
        </w:tc>
        <w:tc>
          <w:tcPr>
            <w:tcW w:w="6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395F30" w:rsidP="00395F30" w:rsidRDefault="00395F30" w14:paraId="3DEEC669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A73111" w:rsidTr="0051437A" w14:paraId="663497E7" wp14:textId="77777777">
        <w:tc>
          <w:tcPr>
            <w:tcW w:w="6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56EC041D" wp14:textId="77777777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B70D8F">
              <w:rPr>
                <w:rFonts w:ascii="Verdana" w:hAnsi="Verdana"/>
                <w:b/>
                <w:sz w:val="20"/>
                <w:szCs w:val="20"/>
              </w:rPr>
              <w:t>Il soggetto svolge il servizio di educativa scolastica o analoghi dall’anno</w:t>
            </w:r>
          </w:p>
        </w:tc>
        <w:tc>
          <w:tcPr>
            <w:tcW w:w="3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3656B9AB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A73111" w:rsidTr="0051437A" w14:paraId="0161CA7B" wp14:textId="77777777">
        <w:tc>
          <w:tcPr>
            <w:tcW w:w="6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093C41A1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/>
                <w:b/>
                <w:sz w:val="20"/>
                <w:szCs w:val="20"/>
              </w:rPr>
              <w:t>Numero di educatori attualmente in servizio</w:t>
            </w:r>
          </w:p>
        </w:tc>
        <w:tc>
          <w:tcPr>
            <w:tcW w:w="3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45FB0818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A73111" w:rsidTr="004846A6" w14:paraId="38DFF5A0" wp14:textId="77777777">
        <w:tc>
          <w:tcPr>
            <w:tcW w:w="977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49260ECD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 xml:space="preserve">Eventuali servizi offerti in aggiunta al servizio Comunale con l’indicazione del costo richiesto all’utente per ogni prestazione offerta: </w:t>
            </w:r>
          </w:p>
        </w:tc>
      </w:tr>
      <w:tr xmlns:wp14="http://schemas.microsoft.com/office/word/2010/wordml" w:rsidRPr="00B70D8F" w:rsidR="00A73111" w:rsidTr="004846A6" w14:paraId="049F31CB" wp14:textId="77777777">
        <w:tc>
          <w:tcPr>
            <w:tcW w:w="977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53128261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62486C05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4101652C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4B99056E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1299C43A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xmlns:wp14="http://schemas.microsoft.com/office/word/2010/wordml" w:rsidRPr="00B70D8F" w:rsidR="00A73111" w:rsidTr="004846A6" w14:paraId="63B3D59A" wp14:textId="77777777">
        <w:tc>
          <w:tcPr>
            <w:tcW w:w="977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6F5C7A94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Altro:</w:t>
            </w:r>
          </w:p>
        </w:tc>
      </w:tr>
      <w:tr xmlns:wp14="http://schemas.microsoft.com/office/word/2010/wordml" w:rsidRPr="00B70D8F" w:rsidR="00A73111" w:rsidTr="004846A6" w14:paraId="4DDBEF00" wp14:textId="77777777">
        <w:tc>
          <w:tcPr>
            <w:tcW w:w="977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70D8F" w:rsidR="00A73111" w:rsidP="00A73111" w:rsidRDefault="00A73111" w14:paraId="3461D779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3CF2D8B6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0FB78278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1FC39945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  <w:p w:rsidRPr="00B70D8F" w:rsidR="00A73111" w:rsidP="00A73111" w:rsidRDefault="00A73111" w14:paraId="0562CB0E" wp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</w:tbl>
    <w:p xmlns:wp14="http://schemas.microsoft.com/office/word/2010/wordml" w:rsidRPr="00B70D8F" w:rsidR="00395F30" w:rsidP="00395F30" w:rsidRDefault="00395F30" w14:paraId="34CE0A41" wp14:textId="77777777">
      <w:pPr>
        <w:spacing w:after="120"/>
        <w:rPr>
          <w:rFonts w:ascii="Verdana" w:hAnsi="Verdana" w:cs="Arial"/>
          <w:sz w:val="20"/>
          <w:szCs w:val="20"/>
          <w:lang w:bidi="ar-SA"/>
        </w:rPr>
      </w:pPr>
    </w:p>
    <w:p xmlns:wp14="http://schemas.microsoft.com/office/word/2010/wordml" w:rsidRPr="00B70D8F" w:rsidR="00A73111" w:rsidP="00A73111" w:rsidRDefault="00A73111" w14:paraId="1886AB96" wp14:textId="77777777">
      <w:pPr>
        <w:spacing w:after="120"/>
        <w:rPr>
          <w:rFonts w:ascii="Verdana" w:hAnsi="Verdana" w:cs="Arial"/>
          <w:b/>
          <w:i/>
          <w:sz w:val="20"/>
          <w:szCs w:val="20"/>
          <w:lang w:bidi="ar-SA"/>
        </w:rPr>
      </w:pPr>
      <w:r w:rsidRPr="00B70D8F">
        <w:rPr>
          <w:rFonts w:ascii="Verdana" w:hAnsi="Verdana" w:cs="Arial"/>
          <w:b/>
          <w:sz w:val="20"/>
          <w:szCs w:val="20"/>
          <w:lang w:bidi="ar-SA"/>
        </w:rPr>
        <w:t>Allegati facoltativi:</w:t>
      </w:r>
    </w:p>
    <w:p xmlns:wp14="http://schemas.microsoft.com/office/word/2010/wordml" w:rsidRPr="00B70D8F" w:rsidR="00A73111" w:rsidP="00A73111" w:rsidRDefault="00A73111" w14:paraId="7E9EE771" wp14:textId="77777777">
      <w:pPr>
        <w:keepNext/>
        <w:numPr>
          <w:ilvl w:val="0"/>
          <w:numId w:val="25"/>
        </w:numPr>
        <w:outlineLvl w:val="3"/>
        <w:rPr>
          <w:rFonts w:ascii="Verdana" w:hAnsi="Verdana" w:cs="Arial"/>
          <w:b/>
          <w:sz w:val="20"/>
          <w:szCs w:val="20"/>
          <w:lang w:bidi="ar-SA"/>
        </w:rPr>
      </w:pPr>
      <w:proofErr w:type="spellStart"/>
      <w:r w:rsidRPr="00B70D8F">
        <w:rPr>
          <w:rFonts w:ascii="Verdana" w:hAnsi="Verdana" w:cs="Arial"/>
          <w:b/>
          <w:sz w:val="20"/>
          <w:szCs w:val="20"/>
          <w:lang w:bidi="ar-SA"/>
        </w:rPr>
        <w:t>depliant</w:t>
      </w:r>
      <w:proofErr w:type="spellEnd"/>
      <w:r w:rsidRPr="00B70D8F">
        <w:rPr>
          <w:rFonts w:ascii="Verdana" w:hAnsi="Verdana" w:cs="Arial"/>
          <w:b/>
          <w:sz w:val="20"/>
          <w:szCs w:val="20"/>
          <w:lang w:bidi="ar-SA"/>
        </w:rPr>
        <w:t xml:space="preserve"> pubblicitario della ditta</w:t>
      </w:r>
    </w:p>
    <w:p xmlns:wp14="http://schemas.microsoft.com/office/word/2010/wordml" w:rsidRPr="00B70D8F" w:rsidR="00A73111" w:rsidP="00A73111" w:rsidRDefault="00A73111" w14:paraId="2D21648B" wp14:textId="77777777">
      <w:pPr>
        <w:keepNext/>
        <w:numPr>
          <w:ilvl w:val="0"/>
          <w:numId w:val="25"/>
        </w:numPr>
        <w:outlineLvl w:val="3"/>
        <w:rPr>
          <w:rFonts w:ascii="Verdana" w:hAnsi="Verdana" w:cs="Arial"/>
          <w:b/>
          <w:sz w:val="20"/>
          <w:szCs w:val="20"/>
          <w:lang w:bidi="ar-SA"/>
        </w:rPr>
      </w:pPr>
      <w:r w:rsidRPr="00B70D8F">
        <w:rPr>
          <w:rFonts w:ascii="Verdana" w:hAnsi="Verdana" w:cs="Arial"/>
          <w:b/>
          <w:sz w:val="20"/>
          <w:szCs w:val="20"/>
          <w:lang w:bidi="ar-SA"/>
        </w:rPr>
        <w:t>carta etica (se posseduta)</w:t>
      </w:r>
    </w:p>
    <w:p xmlns:wp14="http://schemas.microsoft.com/office/word/2010/wordml" w:rsidRPr="00B70D8F" w:rsidR="005039D6" w:rsidP="00A73111" w:rsidRDefault="00A73111" w14:paraId="6BFA1586" wp14:textId="77777777">
      <w:pPr>
        <w:rPr>
          <w:rFonts w:ascii="Verdana" w:hAnsi="Verdana" w:cs="Arial"/>
          <w:b/>
          <w:sz w:val="20"/>
          <w:szCs w:val="20"/>
          <w:lang w:bidi="ar-SA"/>
        </w:rPr>
      </w:pPr>
      <w:r w:rsidRPr="00B70D8F">
        <w:rPr>
          <w:rFonts w:ascii="Verdana" w:hAnsi="Verdana" w:cs="Arial"/>
          <w:b/>
          <w:sz w:val="20"/>
          <w:szCs w:val="20"/>
          <w:lang w:bidi="ar-SA"/>
        </w:rPr>
        <w:t xml:space="preserve">            </w:t>
      </w:r>
    </w:p>
    <w:p xmlns:wp14="http://schemas.microsoft.com/office/word/2010/wordml" w:rsidRPr="00B70D8F" w:rsidR="00A73111" w:rsidP="00A73111" w:rsidRDefault="00A73111" w14:paraId="62EBF3C5" wp14:textId="77777777">
      <w:pPr>
        <w:rPr>
          <w:rFonts w:ascii="Verdana" w:hAnsi="Verdana" w:cs="Arial"/>
          <w:b/>
          <w:sz w:val="20"/>
          <w:szCs w:val="20"/>
          <w:lang w:bidi="ar-SA"/>
        </w:rPr>
      </w:pPr>
    </w:p>
    <w:p xmlns:wp14="http://schemas.microsoft.com/office/word/2010/wordml" w:rsidRPr="00B70D8F" w:rsidR="00A73111" w:rsidP="00A73111" w:rsidRDefault="00A73111" w14:paraId="20020BEF" wp14:textId="77777777">
      <w:pPr>
        <w:ind w:left="6372"/>
        <w:rPr>
          <w:rFonts w:ascii="Verdana" w:hAnsi="Verdana"/>
          <w:sz w:val="20"/>
          <w:szCs w:val="20"/>
        </w:rPr>
      </w:pPr>
      <w:r w:rsidRPr="00B70D8F">
        <w:rPr>
          <w:rFonts w:ascii="Verdana" w:hAnsi="Verdana" w:cs="Arial"/>
          <w:sz w:val="20"/>
          <w:szCs w:val="20"/>
          <w:lang w:bidi="ar-SA"/>
        </w:rPr>
        <w:t>Firma digitale</w:t>
      </w:r>
    </w:p>
    <w:sectPr w:rsidRPr="00B70D8F" w:rsidR="00A73111">
      <w:headerReference w:type="default" r:id="rId10"/>
      <w:footerReference w:type="default" r:id="rId11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9667C4" w:rsidRDefault="009667C4" w14:paraId="6B699379" wp14:textId="77777777">
      <w:r>
        <w:separator/>
      </w:r>
    </w:p>
  </w:endnote>
  <w:endnote w:type="continuationSeparator" w:id="0">
    <w:p xmlns:wp14="http://schemas.microsoft.com/office/word/2010/wordml" w:rsidR="009667C4" w:rsidRDefault="009667C4" w14:paraId="3FE9F23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OEMB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B62F2" w:rsidRDefault="00BB62F2" w14:paraId="407CE2FB" wp14:textId="7777777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E6DBD">
      <w:rPr>
        <w:noProof/>
      </w:rPr>
      <w:t>1</w:t>
    </w:r>
    <w:r>
      <w:fldChar w:fldCharType="end"/>
    </w:r>
  </w:p>
  <w:p xmlns:wp14="http://schemas.microsoft.com/office/word/2010/wordml" w:rsidR="00BB62F2" w:rsidRDefault="00BB62F2" w14:paraId="5997CC1D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9667C4" w:rsidRDefault="009667C4" w14:paraId="6D98A12B" wp14:textId="77777777">
      <w:r>
        <w:separator/>
      </w:r>
    </w:p>
  </w:footnote>
  <w:footnote w:type="continuationSeparator" w:id="0">
    <w:p xmlns:wp14="http://schemas.microsoft.com/office/word/2010/wordml" w:rsidR="009667C4" w:rsidRDefault="009667C4" w14:paraId="2946DB82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703433" w:rsidR="00174305" w:rsidP="0051437A" w:rsidRDefault="0051437A" w14:paraId="110FFD37" wp14:textId="77777777">
    <w:pPr>
      <w:tabs>
        <w:tab w:val="center" w:pos="4819"/>
        <w:tab w:val="left" w:pos="8340"/>
      </w:tabs>
      <w:rPr>
        <w:szCs w:val="16"/>
      </w:rPr>
    </w:pPr>
    <w:r>
      <w:rPr>
        <w:rFonts w:ascii="Tahoma" w:hAnsi="Tahoma" w:cs="Tahoma"/>
        <w:sz w:val="18"/>
        <w:szCs w:val="18"/>
      </w:rPr>
      <w:tab/>
    </w:r>
    <w:r>
      <w:rPr>
        <w:rFonts w:ascii="Tahoma" w:hAnsi="Tahoma" w:cs="Tahoma"/>
        <w:sz w:val="18"/>
        <w:szCs w:val="18"/>
      </w:rPr>
      <w:tab/>
    </w:r>
    <w:r w:rsidR="00174305">
      <w:rPr>
        <w:rFonts w:ascii="Verdana" w:hAnsi="Verdana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702"/>
    <w:multiLevelType w:val="multilevel"/>
    <w:tmpl w:val="FF4823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E07EF9"/>
    <w:multiLevelType w:val="multilevel"/>
    <w:tmpl w:val="2610B4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D6679A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4D69F5"/>
    <w:multiLevelType w:val="hybridMultilevel"/>
    <w:tmpl w:val="A9CA1472"/>
    <w:lvl w:ilvl="0" w:tplc="5A3037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A5E30"/>
    <w:multiLevelType w:val="hybridMultilevel"/>
    <w:tmpl w:val="3B26956A"/>
    <w:lvl w:ilvl="0" w:tplc="7FD462C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AF4A27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</w:abstractNum>
  <w:abstractNum w:abstractNumId="6" w15:restartNumberingAfterBreak="0">
    <w:nsid w:val="32245511"/>
    <w:multiLevelType w:val="hybridMultilevel"/>
    <w:tmpl w:val="2610B4D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87B0F1B"/>
    <w:multiLevelType w:val="hybridMultilevel"/>
    <w:tmpl w:val="9B1C24A0"/>
    <w:lvl w:ilvl="0" w:tplc="5564544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 w:ascii="Arial Narrow" w:hAnsi="Arial Narrow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EA32D1"/>
    <w:multiLevelType w:val="hybridMultilevel"/>
    <w:tmpl w:val="BE2053BE"/>
    <w:lvl w:ilvl="0" w:tplc="E712513E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5C4501"/>
    <w:multiLevelType w:val="multilevel"/>
    <w:tmpl w:val="0CF46D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656821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924399"/>
    <w:multiLevelType w:val="multilevel"/>
    <w:tmpl w:val="0AEC7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0C2C45"/>
    <w:multiLevelType w:val="hybridMultilevel"/>
    <w:tmpl w:val="0B6C7708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0D6B57"/>
    <w:multiLevelType w:val="hybridMultilevel"/>
    <w:tmpl w:val="5594822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A72458"/>
    <w:multiLevelType w:val="hybridMultilevel"/>
    <w:tmpl w:val="0CF46D4A"/>
    <w:lvl w:ilvl="0" w:tplc="3C668B7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E10953"/>
    <w:multiLevelType w:val="hybridMultilevel"/>
    <w:tmpl w:val="13FAA1E2"/>
    <w:lvl w:ilvl="0" w:tplc="0730F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trike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A885EB3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EA1CB6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797"/>
        </w:tabs>
        <w:ind w:left="797" w:hanging="397"/>
      </w:pPr>
      <w:rPr>
        <w:rFonts w:hint="default" w:ascii="Wingdings" w:hAnsi="Wingdings"/>
        <w:sz w:val="20"/>
      </w:rPr>
    </w:lvl>
  </w:abstractNum>
  <w:abstractNum w:abstractNumId="18" w15:restartNumberingAfterBreak="0">
    <w:nsid w:val="5BEB0A7B"/>
    <w:multiLevelType w:val="hybridMultilevel"/>
    <w:tmpl w:val="EDF0C86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343FAA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B71B2"/>
    <w:multiLevelType w:val="hybridMultilevel"/>
    <w:tmpl w:val="FF48235C"/>
    <w:lvl w:ilvl="0" w:tplc="E9ACF2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BD21C03"/>
    <w:multiLevelType w:val="hybridMultilevel"/>
    <w:tmpl w:val="F58C9AA0"/>
    <w:lvl w:ilvl="0" w:tplc="E9ACF2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0104F5"/>
    <w:multiLevelType w:val="hybridMultilevel"/>
    <w:tmpl w:val="B870276A"/>
    <w:lvl w:ilvl="0" w:tplc="837E0588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F723BE"/>
    <w:multiLevelType w:val="hybridMultilevel"/>
    <w:tmpl w:val="AC74596A"/>
    <w:lvl w:ilvl="0" w:tplc="287CA3A8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AC7289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5855059">
    <w:abstractNumId w:val="17"/>
  </w:num>
  <w:num w:numId="2" w16cid:durableId="81881939">
    <w:abstractNumId w:val="5"/>
  </w:num>
  <w:num w:numId="3" w16cid:durableId="352149288">
    <w:abstractNumId w:val="12"/>
  </w:num>
  <w:num w:numId="4" w16cid:durableId="1147362628">
    <w:abstractNumId w:val="3"/>
  </w:num>
  <w:num w:numId="5" w16cid:durableId="1355153511">
    <w:abstractNumId w:val="8"/>
  </w:num>
  <w:num w:numId="6" w16cid:durableId="790976149">
    <w:abstractNumId w:val="23"/>
  </w:num>
  <w:num w:numId="7" w16cid:durableId="1278635214">
    <w:abstractNumId w:val="15"/>
  </w:num>
  <w:num w:numId="8" w16cid:durableId="1917668363">
    <w:abstractNumId w:val="19"/>
  </w:num>
  <w:num w:numId="9" w16cid:durableId="56441210">
    <w:abstractNumId w:val="4"/>
  </w:num>
  <w:num w:numId="10" w16cid:durableId="1220439908">
    <w:abstractNumId w:val="14"/>
  </w:num>
  <w:num w:numId="11" w16cid:durableId="315574201">
    <w:abstractNumId w:val="21"/>
  </w:num>
  <w:num w:numId="12" w16cid:durableId="997803825">
    <w:abstractNumId w:val="24"/>
  </w:num>
  <w:num w:numId="13" w16cid:durableId="1778135219">
    <w:abstractNumId w:val="11"/>
  </w:num>
  <w:num w:numId="14" w16cid:durableId="2005356405">
    <w:abstractNumId w:val="10"/>
  </w:num>
  <w:num w:numId="15" w16cid:durableId="2142338502">
    <w:abstractNumId w:val="9"/>
  </w:num>
  <w:num w:numId="16" w16cid:durableId="1656108941">
    <w:abstractNumId w:val="2"/>
  </w:num>
  <w:num w:numId="17" w16cid:durableId="1503399766">
    <w:abstractNumId w:val="13"/>
  </w:num>
  <w:num w:numId="18" w16cid:durableId="346565246">
    <w:abstractNumId w:val="16"/>
  </w:num>
  <w:num w:numId="19" w16cid:durableId="1815947542">
    <w:abstractNumId w:val="7"/>
  </w:num>
  <w:num w:numId="20" w16cid:durableId="2081635796">
    <w:abstractNumId w:val="6"/>
  </w:num>
  <w:num w:numId="21" w16cid:durableId="628707895">
    <w:abstractNumId w:val="20"/>
  </w:num>
  <w:num w:numId="22" w16cid:durableId="1260791303">
    <w:abstractNumId w:val="1"/>
  </w:num>
  <w:num w:numId="23" w16cid:durableId="284511178">
    <w:abstractNumId w:val="18"/>
  </w:num>
  <w:num w:numId="24" w16cid:durableId="1259674641">
    <w:abstractNumId w:val="0"/>
  </w:num>
  <w:num w:numId="25" w16cid:durableId="1920097935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0A"/>
    <w:rsid w:val="0000623E"/>
    <w:rsid w:val="00071FF9"/>
    <w:rsid w:val="000837DA"/>
    <w:rsid w:val="000C439F"/>
    <w:rsid w:val="000F3481"/>
    <w:rsid w:val="00117E97"/>
    <w:rsid w:val="0012192F"/>
    <w:rsid w:val="00144166"/>
    <w:rsid w:val="00160D81"/>
    <w:rsid w:val="001624F4"/>
    <w:rsid w:val="00174305"/>
    <w:rsid w:val="001A2CE3"/>
    <w:rsid w:val="001B0087"/>
    <w:rsid w:val="001D3ABC"/>
    <w:rsid w:val="001E6DBD"/>
    <w:rsid w:val="001F1250"/>
    <w:rsid w:val="00204B86"/>
    <w:rsid w:val="00211A26"/>
    <w:rsid w:val="00213A9D"/>
    <w:rsid w:val="00255DC6"/>
    <w:rsid w:val="0028033A"/>
    <w:rsid w:val="002F1968"/>
    <w:rsid w:val="002F5807"/>
    <w:rsid w:val="00327F1B"/>
    <w:rsid w:val="00336139"/>
    <w:rsid w:val="0036164D"/>
    <w:rsid w:val="00372EC6"/>
    <w:rsid w:val="00390FA4"/>
    <w:rsid w:val="00395F30"/>
    <w:rsid w:val="003A0B0C"/>
    <w:rsid w:val="003B0331"/>
    <w:rsid w:val="003B66E4"/>
    <w:rsid w:val="00400AD2"/>
    <w:rsid w:val="004150EE"/>
    <w:rsid w:val="00432083"/>
    <w:rsid w:val="004615D4"/>
    <w:rsid w:val="004620C3"/>
    <w:rsid w:val="0047079D"/>
    <w:rsid w:val="004846A6"/>
    <w:rsid w:val="00484CD0"/>
    <w:rsid w:val="0049167A"/>
    <w:rsid w:val="004F3CAA"/>
    <w:rsid w:val="004F6F07"/>
    <w:rsid w:val="005039D6"/>
    <w:rsid w:val="00503A7D"/>
    <w:rsid w:val="0051437A"/>
    <w:rsid w:val="00537B7D"/>
    <w:rsid w:val="005531C1"/>
    <w:rsid w:val="005908D9"/>
    <w:rsid w:val="005D76A7"/>
    <w:rsid w:val="00603213"/>
    <w:rsid w:val="006232ED"/>
    <w:rsid w:val="00652C70"/>
    <w:rsid w:val="00675598"/>
    <w:rsid w:val="0068308B"/>
    <w:rsid w:val="006C029E"/>
    <w:rsid w:val="006C3079"/>
    <w:rsid w:val="006E11CE"/>
    <w:rsid w:val="0070154A"/>
    <w:rsid w:val="007069EA"/>
    <w:rsid w:val="0071032E"/>
    <w:rsid w:val="00713AC7"/>
    <w:rsid w:val="00732D52"/>
    <w:rsid w:val="00750817"/>
    <w:rsid w:val="007558D4"/>
    <w:rsid w:val="007751C0"/>
    <w:rsid w:val="007813B8"/>
    <w:rsid w:val="0078652A"/>
    <w:rsid w:val="007A0CDE"/>
    <w:rsid w:val="007A3EDC"/>
    <w:rsid w:val="007D4728"/>
    <w:rsid w:val="00820A1A"/>
    <w:rsid w:val="00837DE8"/>
    <w:rsid w:val="00846D6F"/>
    <w:rsid w:val="00896E3D"/>
    <w:rsid w:val="008C35B4"/>
    <w:rsid w:val="008C5F48"/>
    <w:rsid w:val="008D247B"/>
    <w:rsid w:val="008D5905"/>
    <w:rsid w:val="00916D8D"/>
    <w:rsid w:val="00923B7A"/>
    <w:rsid w:val="00957F0A"/>
    <w:rsid w:val="009667C4"/>
    <w:rsid w:val="00987185"/>
    <w:rsid w:val="009904B7"/>
    <w:rsid w:val="00990819"/>
    <w:rsid w:val="009A6D8A"/>
    <w:rsid w:val="009A7CDF"/>
    <w:rsid w:val="009D5797"/>
    <w:rsid w:val="009F1364"/>
    <w:rsid w:val="009F66F3"/>
    <w:rsid w:val="00A15B8F"/>
    <w:rsid w:val="00A34EF8"/>
    <w:rsid w:val="00A5046F"/>
    <w:rsid w:val="00A5560A"/>
    <w:rsid w:val="00A73111"/>
    <w:rsid w:val="00AA53B5"/>
    <w:rsid w:val="00AB0118"/>
    <w:rsid w:val="00AF1888"/>
    <w:rsid w:val="00B12569"/>
    <w:rsid w:val="00B25DA4"/>
    <w:rsid w:val="00B34BCF"/>
    <w:rsid w:val="00B55FF6"/>
    <w:rsid w:val="00B70202"/>
    <w:rsid w:val="00B70D8F"/>
    <w:rsid w:val="00B8697B"/>
    <w:rsid w:val="00BA3239"/>
    <w:rsid w:val="00BA719E"/>
    <w:rsid w:val="00BB62F2"/>
    <w:rsid w:val="00BB75CB"/>
    <w:rsid w:val="00BC4EE7"/>
    <w:rsid w:val="00BD2BCD"/>
    <w:rsid w:val="00BE43AC"/>
    <w:rsid w:val="00C04359"/>
    <w:rsid w:val="00C15058"/>
    <w:rsid w:val="00C16E04"/>
    <w:rsid w:val="00C72511"/>
    <w:rsid w:val="00C729FC"/>
    <w:rsid w:val="00C7695D"/>
    <w:rsid w:val="00C854D8"/>
    <w:rsid w:val="00CD59CB"/>
    <w:rsid w:val="00CE24D6"/>
    <w:rsid w:val="00D21422"/>
    <w:rsid w:val="00D5559A"/>
    <w:rsid w:val="00DA1880"/>
    <w:rsid w:val="00DA4C35"/>
    <w:rsid w:val="00DC7F0E"/>
    <w:rsid w:val="00DD3024"/>
    <w:rsid w:val="00DE71F3"/>
    <w:rsid w:val="00DE76F8"/>
    <w:rsid w:val="00E02B12"/>
    <w:rsid w:val="00E60ACD"/>
    <w:rsid w:val="00E907F2"/>
    <w:rsid w:val="00E95ED4"/>
    <w:rsid w:val="00EB38F0"/>
    <w:rsid w:val="00EB5A37"/>
    <w:rsid w:val="00F34AB0"/>
    <w:rsid w:val="00F6669D"/>
    <w:rsid w:val="00F823CE"/>
    <w:rsid w:val="00F91F84"/>
    <w:rsid w:val="00FB2F9D"/>
    <w:rsid w:val="00FB3804"/>
    <w:rsid w:val="00FF55B0"/>
    <w:rsid w:val="333E8B96"/>
    <w:rsid w:val="4FB0BA33"/>
    <w:rsid w:val="62C7A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4F532D"/>
  <w15:chartTrackingRefBased/>
  <w15:docId w15:val="{7BCCC47A-32D6-48BB-AD7A-CFB3F8BCEA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Pr>
      <w:sz w:val="24"/>
      <w:szCs w:val="24"/>
      <w:lang w:eastAsia="it-IT" w:bidi="ar-SY"/>
    </w:rPr>
  </w:style>
  <w:style w:type="paragraph" w:styleId="Titolo3">
    <w:name w:val="heading 3"/>
    <w:basedOn w:val="Normale"/>
    <w:next w:val="Normale"/>
    <w:qFormat/>
    <w:rsid w:val="00A5560A"/>
    <w:pPr>
      <w:keepNext/>
      <w:jc w:val="both"/>
      <w:outlineLvl w:val="2"/>
    </w:pPr>
    <w:rPr>
      <w:szCs w:val="20"/>
      <w:lang w:bidi="ar-SA"/>
    </w:rPr>
  </w:style>
  <w:style w:type="paragraph" w:styleId="Titolo4">
    <w:name w:val="heading 4"/>
    <w:aliases w:val="Titolo 4 Carattere"/>
    <w:basedOn w:val="Normale"/>
    <w:next w:val="Normale"/>
    <w:link w:val="Titolo4Carattere1"/>
    <w:qFormat/>
    <w:rsid w:val="00174305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Titolo6">
    <w:name w:val="heading 6"/>
    <w:basedOn w:val="Normale"/>
    <w:next w:val="Normale"/>
    <w:link w:val="Titolo6Carattere"/>
    <w:qFormat/>
    <w:rsid w:val="001F1250"/>
    <w:pPr>
      <w:keepNext/>
      <w:spacing w:line="480" w:lineRule="auto"/>
      <w:ind w:left="708" w:right="-387"/>
      <w:jc w:val="both"/>
      <w:outlineLvl w:val="5"/>
    </w:pPr>
    <w:rPr>
      <w:b/>
      <w:bCs/>
      <w:lang w:bidi="ar-SA"/>
    </w:r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Intestazione">
    <w:name w:val="header"/>
    <w:basedOn w:val="Normale"/>
    <w:rsid w:val="00A5560A"/>
    <w:pPr>
      <w:tabs>
        <w:tab w:val="center" w:pos="4819"/>
        <w:tab w:val="right" w:pos="9638"/>
      </w:tabs>
    </w:pPr>
    <w:rPr>
      <w:sz w:val="20"/>
      <w:szCs w:val="20"/>
      <w:lang w:bidi="ar-SA"/>
    </w:rPr>
  </w:style>
  <w:style w:type="character" w:styleId="Collegamentoipertestuale">
    <w:name w:val="Hyperlink"/>
    <w:rsid w:val="00A5560A"/>
    <w:rPr>
      <w:color w:val="0000FF"/>
      <w:u w:val="single"/>
    </w:rPr>
  </w:style>
  <w:style w:type="paragraph" w:styleId="Corpotesto">
    <w:name w:val="Body Text"/>
    <w:aliases w:val="Corpo del testo Carattere"/>
    <w:basedOn w:val="Normale"/>
    <w:link w:val="CorpotestoCarattere"/>
    <w:rsid w:val="00A5560A"/>
    <w:pPr>
      <w:spacing w:after="120"/>
    </w:pPr>
    <w:rPr>
      <w:sz w:val="20"/>
      <w:szCs w:val="20"/>
      <w:lang w:bidi="ar-SA"/>
    </w:rPr>
  </w:style>
  <w:style w:type="paragraph" w:styleId="Corpodeltesto2">
    <w:name w:val="Body Text 2"/>
    <w:basedOn w:val="Normale"/>
    <w:rsid w:val="00A5560A"/>
    <w:pPr>
      <w:spacing w:after="120" w:line="480" w:lineRule="auto"/>
    </w:pPr>
    <w:rPr>
      <w:sz w:val="20"/>
      <w:szCs w:val="20"/>
      <w:lang w:bidi="ar-SA"/>
    </w:rPr>
  </w:style>
  <w:style w:type="paragraph" w:styleId="Default" w:customStyle="1">
    <w:name w:val="Default"/>
    <w:rsid w:val="00A5560A"/>
    <w:pPr>
      <w:autoSpaceDE w:val="0"/>
      <w:autoSpaceDN w:val="0"/>
      <w:adjustRightInd w:val="0"/>
    </w:pPr>
    <w:rPr>
      <w:rFonts w:ascii="NAOEMB+TimesNewRoman,Bold" w:hAnsi="NAOEMB+TimesNewRoman,Bold" w:cs="NAOEMB+TimesNewRoman,Bold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B0087"/>
    <w:pPr>
      <w:widowControl w:val="0"/>
      <w:spacing w:line="479" w:lineRule="atLeast"/>
      <w:jc w:val="center"/>
    </w:pPr>
    <w:rPr>
      <w:rFonts w:ascii="Cambria" w:hAnsi="Cambria" w:cs="Cambria"/>
      <w:b/>
      <w:bCs/>
      <w:kern w:val="28"/>
      <w:sz w:val="32"/>
      <w:szCs w:val="32"/>
      <w:lang w:bidi="ar-SA"/>
    </w:rPr>
  </w:style>
  <w:style w:type="character" w:styleId="TitoloCarattere" w:customStyle="1">
    <w:name w:val="Titolo Carattere"/>
    <w:link w:val="Titolo"/>
    <w:rsid w:val="001B0087"/>
    <w:rPr>
      <w:rFonts w:ascii="Cambria" w:hAnsi="Cambria" w:cs="Cambria"/>
      <w:b/>
      <w:bCs/>
      <w:kern w:val="28"/>
      <w:sz w:val="32"/>
      <w:szCs w:val="32"/>
      <w:lang w:val="it-IT" w:eastAsia="it-IT" w:bidi="ar-SA"/>
    </w:rPr>
  </w:style>
  <w:style w:type="character" w:styleId="Titolo6Carattere" w:customStyle="1">
    <w:name w:val="Titolo 6 Carattere"/>
    <w:link w:val="Titolo6"/>
    <w:rsid w:val="001F1250"/>
    <w:rPr>
      <w:b/>
      <w:bCs/>
      <w:sz w:val="24"/>
      <w:szCs w:val="24"/>
      <w:lang w:val="it-IT" w:eastAsia="it-IT" w:bidi="ar-SA"/>
    </w:rPr>
  </w:style>
  <w:style w:type="paragraph" w:styleId="Rientrocorpodeltesto3">
    <w:name w:val="Body Text Indent 3"/>
    <w:basedOn w:val="Normale"/>
    <w:link w:val="Rientrocorpodeltesto3Carattere"/>
    <w:rsid w:val="00C72511"/>
    <w:pPr>
      <w:spacing w:line="480" w:lineRule="auto"/>
      <w:ind w:left="720"/>
      <w:jc w:val="both"/>
    </w:pPr>
    <w:rPr>
      <w:i/>
      <w:iCs/>
      <w:lang w:bidi="ar-SA"/>
    </w:rPr>
  </w:style>
  <w:style w:type="character" w:styleId="Rientrocorpodeltesto3Carattere" w:customStyle="1">
    <w:name w:val="Rientro corpo del testo 3 Carattere"/>
    <w:link w:val="Rientrocorpodeltesto3"/>
    <w:rsid w:val="00C72511"/>
    <w:rPr>
      <w:i/>
      <w:iCs/>
      <w:sz w:val="24"/>
      <w:szCs w:val="24"/>
      <w:lang w:val="it-IT" w:eastAsia="it-IT" w:bidi="ar-SA"/>
    </w:rPr>
  </w:style>
  <w:style w:type="paragraph" w:styleId="Pidipagina">
    <w:name w:val="footer"/>
    <w:basedOn w:val="Normale"/>
    <w:link w:val="PidipaginaCarattere"/>
    <w:uiPriority w:val="99"/>
    <w:rsid w:val="00AF1888"/>
    <w:pPr>
      <w:tabs>
        <w:tab w:val="center" w:pos="4819"/>
        <w:tab w:val="right" w:pos="9638"/>
      </w:tabs>
    </w:pPr>
  </w:style>
  <w:style w:type="character" w:styleId="Titolo4Carattere1" w:customStyle="1">
    <w:name w:val="Titolo 4 Carattere1"/>
    <w:aliases w:val="Titolo 4 Carattere Carattere"/>
    <w:link w:val="Titolo4"/>
    <w:rsid w:val="00174305"/>
    <w:rPr>
      <w:b/>
      <w:bCs/>
      <w:sz w:val="28"/>
      <w:szCs w:val="28"/>
      <w:lang w:val="it-IT" w:eastAsia="it-IT" w:bidi="ar-SA"/>
    </w:rPr>
  </w:style>
  <w:style w:type="character" w:styleId="CorpotestoCarattere" w:customStyle="1">
    <w:name w:val="Corpo testo Carattere"/>
    <w:aliases w:val="Corpo del testo Carattere Carattere"/>
    <w:link w:val="Corpotesto"/>
    <w:rsid w:val="00174305"/>
    <w:rPr>
      <w:lang w:val="it-IT" w:eastAsia="it-IT" w:bidi="ar-SA"/>
    </w:rPr>
  </w:style>
  <w:style w:type="paragraph" w:styleId="Stile1" w:customStyle="1">
    <w:name w:val="Stile1"/>
    <w:basedOn w:val="Titolo4"/>
    <w:rsid w:val="00174305"/>
    <w:pPr>
      <w:spacing w:before="0" w:after="0"/>
      <w:ind w:left="208"/>
      <w:jc w:val="center"/>
    </w:pPr>
    <w:rPr>
      <w:bCs w:val="0"/>
      <w:iCs/>
    </w:rPr>
  </w:style>
  <w:style w:type="character" w:styleId="PidipaginaCarattere" w:customStyle="1">
    <w:name w:val="Piè di pagina Carattere"/>
    <w:link w:val="Pidipagina"/>
    <w:uiPriority w:val="99"/>
    <w:rsid w:val="00BB62F2"/>
    <w:rPr>
      <w:sz w:val="24"/>
      <w:szCs w:val="24"/>
      <w:lang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19C7BA5D-7DEF-4D8F-9995-8D19C55CC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B398D4-1BA3-4F2F-8F91-E855E598F06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B952BE-96F7-47F8-86AC-6B8D6C2A91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64355-4AE6-4F92-9BBC-50FFADE71C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Domanda di proroga e dichiarazione requisiti</dc:title>
  <dc:subject/>
  <dc:creator>marina.fumagalli</dc:creator>
  <keywords/>
  <lastModifiedBy>Castelli Matteo</lastModifiedBy>
  <revision>7</revision>
  <dcterms:created xsi:type="dcterms:W3CDTF">2026-06-01T09:47:00.0000000Z</dcterms:created>
  <dcterms:modified xsi:type="dcterms:W3CDTF">2026-06-12T11:16:15.9005213Z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Eleonora Pizzi</vt:lpwstr>
  </property>
  <property fmtid="{D5CDD505-2E9C-101B-9397-08002B2CF9AE}" pid="3" name="Order">
    <vt:lpwstr>4715000.00000000</vt:lpwstr>
  </property>
  <property fmtid="{D5CDD505-2E9C-101B-9397-08002B2CF9AE}" pid="4" name="display_urn:schemas-microsoft-com:office:office#Author">
    <vt:lpwstr>Eleonora Pizzi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0x010100E44B8C63F882034DAC9A4FE4E03DD696</vt:lpwstr>
  </property>
</Properties>
</file>