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70D8F" w:rsidR="009F66F3" w:rsidP="28DB3133" w:rsidRDefault="0071032E" w14:paraId="39D5F7C3" w14:textId="75E85942">
      <w:pPr>
        <w:spacing w:after="120"/>
        <w:jc w:val="right"/>
        <w:rPr>
          <w:rFonts w:ascii="Verdana" w:hAnsi="Verdana" w:cs="Arial"/>
          <w:b w:val="1"/>
          <w:bCs w:val="1"/>
          <w:sz w:val="20"/>
          <w:szCs w:val="20"/>
          <w:lang w:bidi="ar-SA"/>
        </w:rPr>
      </w:pPr>
      <w:r w:rsidRPr="28DB3133" w:rsidR="0041E7AD">
        <w:rPr>
          <w:rFonts w:ascii="Verdana" w:hAnsi="Verdana" w:cs="Arial"/>
          <w:b w:val="1"/>
          <w:bCs w:val="1"/>
          <w:sz w:val="20"/>
          <w:szCs w:val="20"/>
          <w:lang w:bidi="ar-SA"/>
        </w:rPr>
        <w:t xml:space="preserve">Mod. </w:t>
      </w:r>
      <w:r w:rsidRPr="28DB3133" w:rsidR="0071032E">
        <w:rPr>
          <w:rFonts w:ascii="Verdana" w:hAnsi="Verdana" w:cs="Arial"/>
          <w:b w:val="1"/>
          <w:bCs w:val="1"/>
          <w:sz w:val="20"/>
          <w:szCs w:val="20"/>
          <w:lang w:bidi="ar-SA"/>
        </w:rPr>
        <w:t xml:space="preserve">All. </w:t>
      </w:r>
      <w:r w:rsidRPr="28DB3133" w:rsidR="00DC0744">
        <w:rPr>
          <w:rFonts w:ascii="Verdana" w:hAnsi="Verdana" w:cs="Arial"/>
          <w:b w:val="1"/>
          <w:bCs w:val="1"/>
          <w:sz w:val="20"/>
          <w:szCs w:val="20"/>
          <w:lang w:bidi="ar-SA"/>
        </w:rPr>
        <w:t>F</w:t>
      </w:r>
    </w:p>
    <w:p w:rsidR="004F6F07" w:rsidP="00395F30" w:rsidRDefault="00DC0744" w14:paraId="5A51F0DE" w14:textId="77777777">
      <w:pPr>
        <w:spacing w:after="120"/>
        <w:jc w:val="center"/>
        <w:rPr>
          <w:rFonts w:ascii="Verdana" w:hAnsi="Verdana" w:cs="Arial"/>
          <w:b/>
          <w:sz w:val="20"/>
          <w:szCs w:val="20"/>
          <w:lang w:bidi="ar-SA"/>
        </w:rPr>
      </w:pPr>
      <w:r>
        <w:rPr>
          <w:rFonts w:ascii="Verdana" w:hAnsi="Verdana" w:cs="Arial"/>
          <w:b/>
          <w:sz w:val="20"/>
          <w:szCs w:val="20"/>
          <w:lang w:bidi="ar-SA"/>
        </w:rPr>
        <w:t>RELAZIONE ILLUSTRATIVA</w:t>
      </w:r>
    </w:p>
    <w:p w:rsidRPr="00B70D8F" w:rsidR="00DC0744" w:rsidP="28DB3133" w:rsidRDefault="00DC0744" w14:paraId="209CC443" w14:textId="4FC69C74">
      <w:pPr>
        <w:spacing w:after="120"/>
        <w:jc w:val="center"/>
        <w:rPr>
          <w:rFonts w:ascii="Verdana" w:hAnsi="Verdana" w:cs="Arial"/>
          <w:b w:val="1"/>
          <w:bCs w:val="1"/>
          <w:sz w:val="20"/>
          <w:szCs w:val="20"/>
          <w:lang w:bidi="ar-SA"/>
        </w:rPr>
      </w:pPr>
      <w:r w:rsidRPr="28DB3133" w:rsidR="00DC0744">
        <w:rPr>
          <w:rFonts w:ascii="Verdana" w:hAnsi="Verdana" w:cs="Arial"/>
          <w:b w:val="1"/>
          <w:bCs w:val="1"/>
          <w:sz w:val="20"/>
          <w:szCs w:val="20"/>
          <w:lang w:bidi="ar-SA"/>
        </w:rPr>
        <w:t>Max 2 facciate</w:t>
      </w:r>
      <w:r w:rsidRPr="28DB3133" w:rsidR="4F1027FC">
        <w:rPr>
          <w:rFonts w:ascii="Verdana" w:hAnsi="Verdana" w:cs="Arial"/>
          <w:b w:val="1"/>
          <w:bCs w:val="1"/>
          <w:sz w:val="20"/>
          <w:szCs w:val="20"/>
          <w:lang w:bidi="ar-SA"/>
        </w:rPr>
        <w:t xml:space="preserve"> per tipologia di servizio</w:t>
      </w:r>
    </w:p>
    <w:p w:rsidRPr="00B70D8F" w:rsidR="00395F30" w:rsidP="00395F30" w:rsidRDefault="00395F30" w14:paraId="672A6659" w14:textId="77777777">
      <w:pPr>
        <w:spacing w:after="120"/>
        <w:jc w:val="center"/>
        <w:rPr>
          <w:rFonts w:ascii="Verdana" w:hAnsi="Verdana" w:cs="Arial"/>
          <w:sz w:val="20"/>
          <w:szCs w:val="20"/>
          <w:lang w:bidi="ar-SA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88"/>
        <w:gridCol w:w="7540"/>
      </w:tblGrid>
      <w:tr w:rsidRPr="00B70D8F" w:rsidR="00395F30" w:rsidTr="1909E074" w14:paraId="548EDAA5" w14:textId="77777777">
        <w:tc>
          <w:tcPr>
            <w:tcW w:w="2088" w:type="dxa"/>
            <w:tcMar/>
          </w:tcPr>
          <w:p w:rsidRPr="00B70D8F" w:rsidR="00395F30" w:rsidP="00211A26" w:rsidRDefault="00395F30" w14:paraId="6BDD7BFE" w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 w:rsidRPr="00B70D8F">
              <w:rPr>
                <w:rFonts w:ascii="Verdana" w:hAnsi="Verdana" w:cs="Arial"/>
                <w:b/>
                <w:sz w:val="20"/>
                <w:szCs w:val="20"/>
                <w:lang w:bidi="ar-SA"/>
              </w:rPr>
              <w:t xml:space="preserve">NOME </w:t>
            </w:r>
            <w:r w:rsidRPr="00B70D8F" w:rsidR="00211A26">
              <w:rPr>
                <w:rFonts w:ascii="Verdana" w:hAnsi="Verdana" w:cs="Arial"/>
                <w:b/>
                <w:sz w:val="20"/>
                <w:szCs w:val="20"/>
                <w:lang w:bidi="ar-SA"/>
              </w:rPr>
              <w:t>ACCREDITATO</w:t>
            </w:r>
          </w:p>
        </w:tc>
        <w:tc>
          <w:tcPr>
            <w:tcW w:w="7690" w:type="dxa"/>
            <w:tcMar/>
          </w:tcPr>
          <w:p w:rsidRPr="00B70D8F" w:rsidR="00395F30" w:rsidP="00395F30" w:rsidRDefault="00395F30" w14:paraId="0A37501D" w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w:rsidRPr="00B70D8F" w:rsidR="00C727F7" w:rsidTr="1909E074" w14:paraId="721D2433" w14:textId="77777777">
        <w:tc>
          <w:tcPr>
            <w:tcW w:w="2088" w:type="dxa"/>
            <w:tcMar/>
          </w:tcPr>
          <w:p w:rsidRPr="00B70D8F" w:rsidR="00C727F7" w:rsidP="00211A26" w:rsidRDefault="00C727F7" w14:paraId="0D88637F" w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bidi="ar-SA"/>
              </w:rPr>
              <w:t>TIPOLOGIA DI SERVIZIO</w:t>
            </w:r>
          </w:p>
        </w:tc>
        <w:tc>
          <w:tcPr>
            <w:tcW w:w="7690" w:type="dxa"/>
            <w:tcMar/>
          </w:tcPr>
          <w:p w:rsidRPr="00B70D8F" w:rsidR="00C727F7" w:rsidP="00395F30" w:rsidRDefault="00C727F7" w14:paraId="5DAB6C7B" w14:textId="77777777">
            <w:pPr>
              <w:spacing w:after="120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w:rsidRPr="00B70D8F" w:rsidR="00A73111" w:rsidTr="1909E074" w14:paraId="51D0F128" w14:textId="77777777">
        <w:tc>
          <w:tcPr>
            <w:tcW w:w="9778" w:type="dxa"/>
            <w:gridSpan w:val="2"/>
            <w:tcMar/>
          </w:tcPr>
          <w:p w:rsidR="5133B1D7" w:rsidP="28DB3133" w:rsidRDefault="5133B1D7" w14:paraId="7C2CFC16" w14:textId="222C0257">
            <w:pPr>
              <w:pStyle w:val="Normale"/>
              <w:ind w:left="0" w:hanging="0"/>
              <w:jc w:val="both"/>
              <w:rPr>
                <w:rFonts w:ascii="Trebuchet MS" w:hAnsi="Trebuchet MS" w:eastAsia="Trebuchet MS" w:cs="Trebuchet MS"/>
                <w:color w:val="000000" w:themeColor="text1"/>
                <w:sz w:val="24"/>
                <w:szCs w:val="24"/>
              </w:rPr>
            </w:pPr>
            <w:r w:rsidRPr="1909E074" w:rsidR="51A100C1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M</w:t>
            </w:r>
            <w:r w:rsidRPr="1909E074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odalità di integrazione nel territo</w:t>
            </w:r>
            <w:r w:rsidRPr="1909E074" w:rsidR="431FD876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rio</w:t>
            </w:r>
          </w:p>
          <w:p w:rsidR="478C520E" w:rsidP="478C520E" w:rsidRDefault="478C520E" w14:paraId="56EEF271" w14:textId="19202319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02EB378F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6A05A809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5A39BBE3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41C8F396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72A3D3EC" w14:textId="77777777">
            <w:pPr>
              <w:jc w:val="both"/>
              <w:rPr>
                <w:rFonts w:ascii="Trebuchet MS" w:hAnsi="Trebuchet MS"/>
              </w:rPr>
            </w:pPr>
          </w:p>
        </w:tc>
      </w:tr>
      <w:tr w:rsidRPr="00B70D8F" w:rsidR="00DC0744" w:rsidTr="1909E074" w14:paraId="333E8F3E" w14:textId="77777777">
        <w:tc>
          <w:tcPr>
            <w:tcW w:w="9778" w:type="dxa"/>
            <w:gridSpan w:val="2"/>
            <w:tcMar/>
          </w:tcPr>
          <w:p w:rsidR="5133B1D7" w:rsidP="28DB3133" w:rsidRDefault="5133B1D7" w14:paraId="7FA232F1" w14:textId="63DFD21C">
            <w:pPr>
              <w:pStyle w:val="NormaleWeb"/>
              <w:ind w:left="0" w:hanging="0"/>
              <w:rPr>
                <w:rFonts w:ascii="Trebuchet MS" w:hAnsi="Trebuchet MS" w:eastAsia="Trebuchet MS" w:cs="Trebuchet MS"/>
                <w:color w:val="000000" w:themeColor="text1"/>
                <w:sz w:val="24"/>
                <w:szCs w:val="24"/>
              </w:rPr>
            </w:pPr>
            <w:r w:rsidRPr="28DB3133" w:rsidR="028E8015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I</w:t>
            </w:r>
            <w:r w:rsidRPr="28DB3133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mpostazione teorica e finalità del servizio</w:t>
            </w:r>
          </w:p>
          <w:p w:rsidR="478C520E" w:rsidP="478C520E" w:rsidRDefault="478C520E" w14:paraId="4D28762C" w14:textId="664305C3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0D0B940D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0E27B00A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60061E4C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44EAFD9C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4B94D5A5" w14:textId="77777777">
            <w:pPr>
              <w:jc w:val="both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w:rsidRPr="00B70D8F" w:rsidR="00DC0744" w:rsidTr="1909E074" w14:paraId="4AF759DE" w14:textId="77777777">
        <w:tc>
          <w:tcPr>
            <w:tcW w:w="9778" w:type="dxa"/>
            <w:gridSpan w:val="2"/>
            <w:tcMar/>
          </w:tcPr>
          <w:p w:rsidR="5133B1D7" w:rsidP="28DB3133" w:rsidRDefault="5133B1D7" w14:paraId="5CCB489F" w14:textId="79527DED">
            <w:pPr>
              <w:pStyle w:val="NormaleWeb"/>
              <w:ind w:left="0" w:hanging="0"/>
              <w:rPr>
                <w:rFonts w:ascii="Trebuchet MS" w:hAnsi="Trebuchet MS" w:eastAsia="Trebuchet MS" w:cs="Trebuchet MS"/>
                <w:color w:val="000000" w:themeColor="text1"/>
                <w:sz w:val="24"/>
                <w:szCs w:val="24"/>
              </w:rPr>
            </w:pPr>
            <w:r w:rsidRPr="28DB3133" w:rsidR="4956FE52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M</w:t>
            </w:r>
            <w:r w:rsidRPr="28DB3133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 xml:space="preserve">odalità organizzative </w:t>
            </w:r>
            <w:r w:rsidRPr="28DB3133" w:rsidR="2927A271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per lo svolgimento del</w:t>
            </w:r>
            <w:r w:rsidRPr="28DB3133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 xml:space="preserve"> servizio</w:t>
            </w:r>
          </w:p>
          <w:p w:rsidR="478C520E" w:rsidP="478C520E" w:rsidRDefault="478C520E" w14:paraId="4A0EF345" w14:textId="3912A6FF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3DEEC669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3656B9AB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45FB0818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049F31CB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53128261" w14:textId="77777777">
            <w:pPr>
              <w:jc w:val="both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w:rsidRPr="00B70D8F" w:rsidR="00DC0744" w:rsidTr="1909E074" w14:paraId="598576AB" w14:textId="77777777">
        <w:tc>
          <w:tcPr>
            <w:tcW w:w="9778" w:type="dxa"/>
            <w:gridSpan w:val="2"/>
            <w:tcMar/>
          </w:tcPr>
          <w:p w:rsidR="5133B1D7" w:rsidP="28DB3133" w:rsidRDefault="5133B1D7" w14:paraId="08F11CD9" w14:textId="1CAF0CE2">
            <w:pPr>
              <w:pStyle w:val="NormaleWeb"/>
              <w:ind w:left="0" w:hanging="0"/>
              <w:rPr>
                <w:rFonts w:ascii="Trebuchet MS" w:hAnsi="Trebuchet MS" w:eastAsia="Trebuchet MS" w:cs="Trebuchet MS"/>
                <w:color w:val="000000" w:themeColor="text1"/>
                <w:sz w:val="24"/>
                <w:szCs w:val="24"/>
              </w:rPr>
            </w:pPr>
            <w:r w:rsidRPr="28DB3133" w:rsidR="46F4A5C5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P</w:t>
            </w:r>
            <w:r w:rsidRPr="28DB3133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roposte migliorative</w:t>
            </w:r>
          </w:p>
          <w:p w:rsidR="478C520E" w:rsidP="478C520E" w:rsidRDefault="478C520E" w14:paraId="4FB0824D" w14:textId="02DA5BB0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62486C05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4101652C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4B99056E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1299C43A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4DDBEF00" w14:textId="77777777">
            <w:pPr>
              <w:jc w:val="both"/>
              <w:rPr>
                <w:rFonts w:ascii="Verdana" w:hAnsi="Verdana" w:cs="Arial"/>
                <w:b/>
                <w:sz w:val="20"/>
                <w:szCs w:val="20"/>
                <w:lang w:bidi="ar-SA"/>
              </w:rPr>
            </w:pPr>
          </w:p>
        </w:tc>
      </w:tr>
      <w:tr w:rsidRPr="00B70D8F" w:rsidR="00DC0744" w:rsidTr="1909E074" w14:paraId="4A4348C6" w14:textId="77777777">
        <w:tc>
          <w:tcPr>
            <w:tcW w:w="9778" w:type="dxa"/>
            <w:gridSpan w:val="2"/>
            <w:tcMar/>
          </w:tcPr>
          <w:p w:rsidR="5133B1D7" w:rsidP="28DB3133" w:rsidRDefault="5133B1D7" w14:paraId="1AF115E6" w14:textId="42B85335">
            <w:pPr>
              <w:pStyle w:val="NormaleWeb"/>
              <w:ind w:left="0" w:hanging="0"/>
              <w:rPr>
                <w:rFonts w:ascii="Trebuchet MS" w:hAnsi="Trebuchet MS" w:eastAsia="Trebuchet MS" w:cs="Trebuchet MS"/>
                <w:color w:val="000000" w:themeColor="text1"/>
                <w:sz w:val="24"/>
                <w:szCs w:val="24"/>
              </w:rPr>
            </w:pPr>
            <w:r w:rsidRPr="28DB3133" w:rsidR="3531539E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P</w:t>
            </w:r>
            <w:r w:rsidRPr="28DB3133" w:rsidR="5133B1D7">
              <w:rPr>
                <w:rFonts w:ascii="Trebuchet MS" w:hAnsi="Trebuchet MS" w:eastAsia="Trebuchet MS" w:cs="Trebuchet MS"/>
                <w:color w:val="000000" w:themeColor="text1" w:themeTint="FF" w:themeShade="FF"/>
                <w:sz w:val="24"/>
                <w:szCs w:val="24"/>
              </w:rPr>
              <w:t>rogramma formativo per il personale</w:t>
            </w:r>
          </w:p>
          <w:p w:rsidR="478C520E" w:rsidP="478C520E" w:rsidRDefault="478C520E" w14:paraId="1B48B2BE" w14:textId="54D1444D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3461D779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3CF2D8B6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0FB78278" w14:textId="77777777">
            <w:pPr>
              <w:jc w:val="both"/>
              <w:rPr>
                <w:rFonts w:ascii="Trebuchet MS" w:hAnsi="Trebuchet MS"/>
              </w:rPr>
            </w:pPr>
          </w:p>
          <w:p w:rsidR="00DC0744" w:rsidP="00DC0744" w:rsidRDefault="00DC0744" w14:paraId="1FC39945" w14:textId="77777777">
            <w:pPr>
              <w:jc w:val="both"/>
              <w:rPr>
                <w:rFonts w:ascii="Trebuchet MS" w:hAnsi="Trebuchet MS"/>
              </w:rPr>
            </w:pPr>
          </w:p>
          <w:p w:rsidRPr="00DC0744" w:rsidR="00DC0744" w:rsidP="00DC0744" w:rsidRDefault="00DC0744" w14:paraId="0562CB0E" w14:textId="77777777">
            <w:pPr>
              <w:jc w:val="both"/>
              <w:rPr>
                <w:rFonts w:ascii="Trebuchet MS" w:hAnsi="Trebuchet MS"/>
              </w:rPr>
            </w:pPr>
          </w:p>
        </w:tc>
      </w:tr>
    </w:tbl>
    <w:p w:rsidR="28DB3133" w:rsidRDefault="28DB3133" w14:paraId="0AD827E5" w14:textId="16AA3EBE"/>
    <w:p w:rsidRPr="00B70D8F" w:rsidR="00395F30" w:rsidP="00395F30" w:rsidRDefault="00395F30" w14:paraId="110FFD37" w14:textId="77777777">
      <w:pPr>
        <w:spacing w:after="120"/>
        <w:rPr>
          <w:rFonts w:ascii="Verdana" w:hAnsi="Verdana" w:cs="Arial"/>
          <w:sz w:val="20"/>
          <w:szCs w:val="20"/>
          <w:lang w:bidi="ar-SA"/>
        </w:rPr>
      </w:pPr>
    </w:p>
    <w:p w:rsidRPr="00B70D8F" w:rsidR="00A73111" w:rsidP="00A73111" w:rsidRDefault="00A73111" w14:paraId="6B699379" w14:textId="77777777">
      <w:pPr>
        <w:rPr>
          <w:rFonts w:ascii="Verdana" w:hAnsi="Verdana" w:cs="Arial"/>
          <w:b/>
          <w:sz w:val="20"/>
          <w:szCs w:val="20"/>
          <w:lang w:bidi="ar-SA"/>
        </w:rPr>
      </w:pPr>
    </w:p>
    <w:p w:rsidRPr="00B70D8F" w:rsidR="00A73111" w:rsidP="00A73111" w:rsidRDefault="00A73111" w14:paraId="20020BEF" w14:textId="77777777">
      <w:pPr>
        <w:ind w:left="6372"/>
        <w:rPr>
          <w:rFonts w:ascii="Verdana" w:hAnsi="Verdana"/>
          <w:sz w:val="20"/>
          <w:szCs w:val="20"/>
        </w:rPr>
      </w:pPr>
      <w:r w:rsidRPr="00B70D8F">
        <w:rPr>
          <w:rFonts w:ascii="Verdana" w:hAnsi="Verdana" w:cs="Arial"/>
          <w:sz w:val="20"/>
          <w:szCs w:val="20"/>
          <w:lang w:bidi="ar-SA"/>
        </w:rPr>
        <w:t>Firma digitale</w:t>
      </w:r>
    </w:p>
    <w:sectPr w:rsidRPr="00B70D8F" w:rsidR="00A73111" w:rsidSect="00DC0744">
      <w:headerReference w:type="default" r:id="rId11"/>
      <w:footerReference w:type="default" r:id="rId12"/>
      <w:pgSz w:w="11906" w:h="16838" w:orient="portrait"/>
      <w:pgMar w:top="39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1111" w:rsidRDefault="002D1111" w14:paraId="237BB4EE" w14:textId="77777777">
      <w:r>
        <w:separator/>
      </w:r>
    </w:p>
  </w:endnote>
  <w:endnote w:type="continuationSeparator" w:id="0">
    <w:p w:rsidR="002D1111" w:rsidRDefault="002D1111" w14:paraId="296919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OEMB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B62F2" w:rsidRDefault="00BB62F2" w14:paraId="407CE2FB" w14:textId="7777777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1E6DBD">
      <w:rPr>
        <w:noProof/>
      </w:rPr>
      <w:t>1</w:t>
    </w:r>
    <w:r>
      <w:fldChar w:fldCharType="end"/>
    </w:r>
  </w:p>
  <w:p w:rsidR="00BB62F2" w:rsidRDefault="00BB62F2" w14:paraId="08CE6F91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1111" w:rsidRDefault="002D1111" w14:paraId="6E9B5382" w14:textId="77777777">
      <w:r>
        <w:separator/>
      </w:r>
    </w:p>
  </w:footnote>
  <w:footnote w:type="continuationSeparator" w:id="0">
    <w:p w:rsidR="002D1111" w:rsidRDefault="002D1111" w14:paraId="3A21FF3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3433" w:rsidR="00174305" w:rsidP="0051437A" w:rsidRDefault="0051437A" w14:paraId="61CDCEAD" w14:textId="77777777">
    <w:pPr>
      <w:tabs>
        <w:tab w:val="center" w:pos="4819"/>
        <w:tab w:val="left" w:pos="8340"/>
      </w:tabs>
      <w:rPr>
        <w:szCs w:val="16"/>
      </w:rPr>
    </w:pPr>
    <w:r>
      <w:rPr>
        <w:rFonts w:ascii="Tahoma" w:hAnsi="Tahoma" w:cs="Tahoma"/>
        <w:sz w:val="18"/>
        <w:szCs w:val="18"/>
      </w:rPr>
      <w:tab/>
    </w:r>
    <w:r>
      <w:rPr>
        <w:rFonts w:ascii="Tahoma" w:hAnsi="Tahoma" w:cs="Tahoma"/>
        <w:sz w:val="18"/>
        <w:szCs w:val="18"/>
      </w:rPr>
      <w:tab/>
    </w:r>
    <w:r w:rsidR="00174305">
      <w:rPr>
        <w:rFonts w:ascii="Verdana" w:hAnsi="Verdana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702"/>
    <w:multiLevelType w:val="multilevel"/>
    <w:tmpl w:val="FF48235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E07EF9"/>
    <w:multiLevelType w:val="multilevel"/>
    <w:tmpl w:val="2610B4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BDDEFAB"/>
    <w:multiLevelType w:val="hybridMultilevel"/>
    <w:tmpl w:val="FFFFFFFF"/>
    <w:lvl w:ilvl="0" w:tplc="9312BEBE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FFFC30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A08E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28B6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0A9A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FCD7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5684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46DB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E2BD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D6679A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D69F5"/>
    <w:multiLevelType w:val="hybridMultilevel"/>
    <w:tmpl w:val="A9CA1472"/>
    <w:lvl w:ilvl="0" w:tplc="5A3037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5A5E30"/>
    <w:multiLevelType w:val="hybridMultilevel"/>
    <w:tmpl w:val="3B26956A"/>
    <w:lvl w:ilvl="0" w:tplc="7FD462C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AF4A27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</w:abstractNum>
  <w:abstractNum w:abstractNumId="7" w15:restartNumberingAfterBreak="0">
    <w:nsid w:val="32245511"/>
    <w:multiLevelType w:val="hybridMultilevel"/>
    <w:tmpl w:val="2610B4D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87B0F1B"/>
    <w:multiLevelType w:val="hybridMultilevel"/>
    <w:tmpl w:val="9B1C24A0"/>
    <w:lvl w:ilvl="0" w:tplc="5564544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 w:ascii="Arial Narrow" w:hAnsi="Arial Narrow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EA32D1"/>
    <w:multiLevelType w:val="hybridMultilevel"/>
    <w:tmpl w:val="BE2053BE"/>
    <w:lvl w:ilvl="0" w:tplc="E712513E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color w:val="00000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5C4501"/>
    <w:multiLevelType w:val="multilevel"/>
    <w:tmpl w:val="0CF46D4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656821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924399"/>
    <w:multiLevelType w:val="multilevel"/>
    <w:tmpl w:val="0AEC7A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0C2C45"/>
    <w:multiLevelType w:val="hybridMultilevel"/>
    <w:tmpl w:val="0B6C7708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0D6B57"/>
    <w:multiLevelType w:val="hybridMultilevel"/>
    <w:tmpl w:val="5594822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72458"/>
    <w:multiLevelType w:val="hybridMultilevel"/>
    <w:tmpl w:val="0CF46D4A"/>
    <w:lvl w:ilvl="0" w:tplc="3C668B7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E10953"/>
    <w:multiLevelType w:val="hybridMultilevel"/>
    <w:tmpl w:val="13FAA1E2"/>
    <w:lvl w:ilvl="0" w:tplc="0730FA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trike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A885EB3"/>
    <w:multiLevelType w:val="multilevel"/>
    <w:tmpl w:val="0B6C770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EA1CB6"/>
    <w:multiLevelType w:val="singleLevel"/>
    <w:tmpl w:val="837E0588"/>
    <w:lvl w:ilvl="0">
      <w:start w:val="1"/>
      <w:numFmt w:val="bullet"/>
      <w:lvlText w:val=""/>
      <w:lvlJc w:val="left"/>
      <w:pPr>
        <w:tabs>
          <w:tab w:val="num" w:pos="797"/>
        </w:tabs>
        <w:ind w:left="797" w:hanging="397"/>
      </w:pPr>
      <w:rPr>
        <w:rFonts w:hint="default" w:ascii="Wingdings" w:hAnsi="Wingdings"/>
        <w:sz w:val="20"/>
      </w:rPr>
    </w:lvl>
  </w:abstractNum>
  <w:abstractNum w:abstractNumId="19" w15:restartNumberingAfterBreak="0">
    <w:nsid w:val="5BEB0A7B"/>
    <w:multiLevelType w:val="hybridMultilevel"/>
    <w:tmpl w:val="EDF0C862"/>
    <w:lvl w:ilvl="0" w:tplc="D69A4E1C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43FAA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B71B2"/>
    <w:multiLevelType w:val="hybridMultilevel"/>
    <w:tmpl w:val="FF48235C"/>
    <w:lvl w:ilvl="0" w:tplc="E9ACF2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BD21C03"/>
    <w:multiLevelType w:val="hybridMultilevel"/>
    <w:tmpl w:val="F58C9AA0"/>
    <w:lvl w:ilvl="0" w:tplc="E9ACF2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0104F5"/>
    <w:multiLevelType w:val="hybridMultilevel"/>
    <w:tmpl w:val="B870276A"/>
    <w:lvl w:ilvl="0" w:tplc="837E0588">
      <w:start w:val="1"/>
      <w:numFmt w:val="bullet"/>
      <w:lvlText w:val=""/>
      <w:lvlJc w:val="left"/>
      <w:pPr>
        <w:tabs>
          <w:tab w:val="num" w:pos="454"/>
        </w:tabs>
        <w:ind w:left="454" w:hanging="397"/>
      </w:pPr>
      <w:rPr>
        <w:rFonts w:hint="default" w:ascii="Wingdings" w:hAnsi="Wingdings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4002456"/>
    <w:multiLevelType w:val="hybridMultilevel"/>
    <w:tmpl w:val="FFFFFFFF"/>
    <w:lvl w:ilvl="0" w:tplc="BA9C83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447DE6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2" w:tplc="43BCFC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3621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1EC9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466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B66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DEAA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5C3C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AF723BE"/>
    <w:multiLevelType w:val="hybridMultilevel"/>
    <w:tmpl w:val="AC74596A"/>
    <w:lvl w:ilvl="0" w:tplc="287CA3A8">
      <w:start w:val="1"/>
      <w:numFmt w:val="bullet"/>
      <w:lvlText w:val="□"/>
      <w:lvlJc w:val="left"/>
      <w:pPr>
        <w:tabs>
          <w:tab w:val="num" w:pos="0"/>
        </w:tabs>
        <w:ind w:left="170" w:hanging="170"/>
      </w:pPr>
      <w:rPr>
        <w:rFonts w:hint="default" w:ascii="Tahoma" w:hAnsi="Tahoma"/>
        <w:caps w:val="0"/>
        <w:strike w:val="0"/>
        <w:dstrike w:val="0"/>
        <w:vanish w:val="0"/>
        <w:color w:val="000000"/>
        <w:spacing w:val="0"/>
        <w:position w:val="0"/>
        <w:sz w:val="3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AC7289"/>
    <w:multiLevelType w:val="multilevel"/>
    <w:tmpl w:val="3E1070D8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5630381">
    <w:abstractNumId w:val="24"/>
  </w:num>
  <w:num w:numId="2" w16cid:durableId="1427580092">
    <w:abstractNumId w:val="2"/>
  </w:num>
  <w:num w:numId="3" w16cid:durableId="1709258997">
    <w:abstractNumId w:val="18"/>
  </w:num>
  <w:num w:numId="4" w16cid:durableId="1151673984">
    <w:abstractNumId w:val="6"/>
  </w:num>
  <w:num w:numId="5" w16cid:durableId="675183047">
    <w:abstractNumId w:val="13"/>
  </w:num>
  <w:num w:numId="6" w16cid:durableId="555094111">
    <w:abstractNumId w:val="4"/>
  </w:num>
  <w:num w:numId="7" w16cid:durableId="780877964">
    <w:abstractNumId w:val="9"/>
  </w:num>
  <w:num w:numId="8" w16cid:durableId="1872106447">
    <w:abstractNumId w:val="25"/>
  </w:num>
  <w:num w:numId="9" w16cid:durableId="812796933">
    <w:abstractNumId w:val="16"/>
  </w:num>
  <w:num w:numId="10" w16cid:durableId="687608356">
    <w:abstractNumId w:val="20"/>
  </w:num>
  <w:num w:numId="11" w16cid:durableId="738748509">
    <w:abstractNumId w:val="5"/>
  </w:num>
  <w:num w:numId="12" w16cid:durableId="1924796657">
    <w:abstractNumId w:val="15"/>
  </w:num>
  <w:num w:numId="13" w16cid:durableId="686832737">
    <w:abstractNumId w:val="22"/>
  </w:num>
  <w:num w:numId="14" w16cid:durableId="564995130">
    <w:abstractNumId w:val="26"/>
  </w:num>
  <w:num w:numId="15" w16cid:durableId="233898657">
    <w:abstractNumId w:val="12"/>
  </w:num>
  <w:num w:numId="16" w16cid:durableId="95905725">
    <w:abstractNumId w:val="11"/>
  </w:num>
  <w:num w:numId="17" w16cid:durableId="2023705977">
    <w:abstractNumId w:val="10"/>
  </w:num>
  <w:num w:numId="18" w16cid:durableId="1577594563">
    <w:abstractNumId w:val="3"/>
  </w:num>
  <w:num w:numId="19" w16cid:durableId="918291826">
    <w:abstractNumId w:val="14"/>
  </w:num>
  <w:num w:numId="20" w16cid:durableId="180632460">
    <w:abstractNumId w:val="17"/>
  </w:num>
  <w:num w:numId="21" w16cid:durableId="635841556">
    <w:abstractNumId w:val="8"/>
  </w:num>
  <w:num w:numId="22" w16cid:durableId="864442553">
    <w:abstractNumId w:val="7"/>
  </w:num>
  <w:num w:numId="23" w16cid:durableId="140004568">
    <w:abstractNumId w:val="21"/>
  </w:num>
  <w:num w:numId="24" w16cid:durableId="805705528">
    <w:abstractNumId w:val="1"/>
  </w:num>
  <w:num w:numId="25" w16cid:durableId="1693804434">
    <w:abstractNumId w:val="19"/>
  </w:num>
  <w:num w:numId="26" w16cid:durableId="594871766">
    <w:abstractNumId w:val="0"/>
  </w:num>
  <w:num w:numId="27" w16cid:durableId="5318414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0A"/>
    <w:rsid w:val="0000623E"/>
    <w:rsid w:val="00071FF9"/>
    <w:rsid w:val="000837DA"/>
    <w:rsid w:val="000C439F"/>
    <w:rsid w:val="000F3481"/>
    <w:rsid w:val="00117E97"/>
    <w:rsid w:val="0012192F"/>
    <w:rsid w:val="00144166"/>
    <w:rsid w:val="00160D81"/>
    <w:rsid w:val="001624F4"/>
    <w:rsid w:val="00174305"/>
    <w:rsid w:val="001A2CE3"/>
    <w:rsid w:val="001B0087"/>
    <w:rsid w:val="001D3ABC"/>
    <w:rsid w:val="001E6DBD"/>
    <w:rsid w:val="001F1250"/>
    <w:rsid w:val="00204B86"/>
    <w:rsid w:val="00211A26"/>
    <w:rsid w:val="00213A9D"/>
    <w:rsid w:val="00255DC6"/>
    <w:rsid w:val="0028033A"/>
    <w:rsid w:val="002D1111"/>
    <w:rsid w:val="002F1968"/>
    <w:rsid w:val="002F5807"/>
    <w:rsid w:val="00327F1B"/>
    <w:rsid w:val="00336139"/>
    <w:rsid w:val="0036164D"/>
    <w:rsid w:val="00372EC6"/>
    <w:rsid w:val="00390FA4"/>
    <w:rsid w:val="00395F30"/>
    <w:rsid w:val="003A0B0C"/>
    <w:rsid w:val="003B0331"/>
    <w:rsid w:val="003B66E4"/>
    <w:rsid w:val="00400AD2"/>
    <w:rsid w:val="004150EE"/>
    <w:rsid w:val="0041E7AD"/>
    <w:rsid w:val="00432083"/>
    <w:rsid w:val="004615D4"/>
    <w:rsid w:val="004620C3"/>
    <w:rsid w:val="0047079D"/>
    <w:rsid w:val="004846A6"/>
    <w:rsid w:val="00484CD0"/>
    <w:rsid w:val="0049167A"/>
    <w:rsid w:val="004F3CAA"/>
    <w:rsid w:val="004F6F07"/>
    <w:rsid w:val="005039D6"/>
    <w:rsid w:val="00503A7D"/>
    <w:rsid w:val="0051437A"/>
    <w:rsid w:val="00537B7D"/>
    <w:rsid w:val="005531C1"/>
    <w:rsid w:val="005908D9"/>
    <w:rsid w:val="005D76A7"/>
    <w:rsid w:val="00603213"/>
    <w:rsid w:val="006232ED"/>
    <w:rsid w:val="00652C70"/>
    <w:rsid w:val="00675598"/>
    <w:rsid w:val="0068308B"/>
    <w:rsid w:val="006C029E"/>
    <w:rsid w:val="006C3079"/>
    <w:rsid w:val="006E11CE"/>
    <w:rsid w:val="0070154A"/>
    <w:rsid w:val="007069EA"/>
    <w:rsid w:val="0071032E"/>
    <w:rsid w:val="00713AC7"/>
    <w:rsid w:val="00732D52"/>
    <w:rsid w:val="00750817"/>
    <w:rsid w:val="007558D4"/>
    <w:rsid w:val="007751C0"/>
    <w:rsid w:val="007813B8"/>
    <w:rsid w:val="0078652A"/>
    <w:rsid w:val="007A0CDE"/>
    <w:rsid w:val="007A3EDC"/>
    <w:rsid w:val="007D4728"/>
    <w:rsid w:val="00820A1A"/>
    <w:rsid w:val="00837DE8"/>
    <w:rsid w:val="00846D6F"/>
    <w:rsid w:val="00875D3B"/>
    <w:rsid w:val="008908F4"/>
    <w:rsid w:val="00896E3D"/>
    <w:rsid w:val="008C35B4"/>
    <w:rsid w:val="008C5F48"/>
    <w:rsid w:val="008D247B"/>
    <w:rsid w:val="008D5905"/>
    <w:rsid w:val="00916D8D"/>
    <w:rsid w:val="00923B7A"/>
    <w:rsid w:val="00957F0A"/>
    <w:rsid w:val="00987185"/>
    <w:rsid w:val="009904B7"/>
    <w:rsid w:val="00990819"/>
    <w:rsid w:val="009A6D8A"/>
    <w:rsid w:val="009A7CDF"/>
    <w:rsid w:val="009D5797"/>
    <w:rsid w:val="009F1364"/>
    <w:rsid w:val="009F66F3"/>
    <w:rsid w:val="00A15B8F"/>
    <w:rsid w:val="00A34EF8"/>
    <w:rsid w:val="00A5046F"/>
    <w:rsid w:val="00A5560A"/>
    <w:rsid w:val="00A73111"/>
    <w:rsid w:val="00AA53B5"/>
    <w:rsid w:val="00AB0118"/>
    <w:rsid w:val="00AF1888"/>
    <w:rsid w:val="00AF60AB"/>
    <w:rsid w:val="00B12569"/>
    <w:rsid w:val="00B25DA4"/>
    <w:rsid w:val="00B34BCF"/>
    <w:rsid w:val="00B55FF6"/>
    <w:rsid w:val="00B70202"/>
    <w:rsid w:val="00B70D8F"/>
    <w:rsid w:val="00B8697B"/>
    <w:rsid w:val="00BA3239"/>
    <w:rsid w:val="00BA719E"/>
    <w:rsid w:val="00BB62F2"/>
    <w:rsid w:val="00BB75CB"/>
    <w:rsid w:val="00BC4EE7"/>
    <w:rsid w:val="00BD2BCD"/>
    <w:rsid w:val="00BE43AC"/>
    <w:rsid w:val="00C04359"/>
    <w:rsid w:val="00C15058"/>
    <w:rsid w:val="00C16E04"/>
    <w:rsid w:val="00C72511"/>
    <w:rsid w:val="00C727F7"/>
    <w:rsid w:val="00C729FC"/>
    <w:rsid w:val="00C7695D"/>
    <w:rsid w:val="00C854D8"/>
    <w:rsid w:val="00CD59CB"/>
    <w:rsid w:val="00CE24D6"/>
    <w:rsid w:val="00D21422"/>
    <w:rsid w:val="00D215F1"/>
    <w:rsid w:val="00D5559A"/>
    <w:rsid w:val="00DA1880"/>
    <w:rsid w:val="00DA4C35"/>
    <w:rsid w:val="00DC0744"/>
    <w:rsid w:val="00DC7F0E"/>
    <w:rsid w:val="00DD3024"/>
    <w:rsid w:val="00DE71F3"/>
    <w:rsid w:val="00DE76F8"/>
    <w:rsid w:val="00E02B12"/>
    <w:rsid w:val="00E60ACD"/>
    <w:rsid w:val="00E907F2"/>
    <w:rsid w:val="00E95ED4"/>
    <w:rsid w:val="00EB38F0"/>
    <w:rsid w:val="00EB5A37"/>
    <w:rsid w:val="00F34AB0"/>
    <w:rsid w:val="00F6669D"/>
    <w:rsid w:val="00F823CE"/>
    <w:rsid w:val="00F91F84"/>
    <w:rsid w:val="00FB2F9D"/>
    <w:rsid w:val="00FB3804"/>
    <w:rsid w:val="00FF55B0"/>
    <w:rsid w:val="028E8015"/>
    <w:rsid w:val="1909E074"/>
    <w:rsid w:val="28DB3133"/>
    <w:rsid w:val="2927A271"/>
    <w:rsid w:val="3531539E"/>
    <w:rsid w:val="40373720"/>
    <w:rsid w:val="431FD876"/>
    <w:rsid w:val="46F4A5C5"/>
    <w:rsid w:val="478C520E"/>
    <w:rsid w:val="4956FE52"/>
    <w:rsid w:val="4F1027FC"/>
    <w:rsid w:val="5133B1D7"/>
    <w:rsid w:val="51A100C1"/>
    <w:rsid w:val="5B18F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7AF07"/>
  <w15:chartTrackingRefBased/>
  <w15:docId w15:val="{1D250F51-C32B-4B18-BD57-CFB634E0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Pr>
      <w:sz w:val="24"/>
      <w:szCs w:val="24"/>
      <w:lang w:eastAsia="it-IT" w:bidi="ar-SY"/>
    </w:rPr>
  </w:style>
  <w:style w:type="paragraph" w:styleId="Titolo3">
    <w:name w:val="heading 3"/>
    <w:uiPriority w:val="1"/>
    <w:qFormat/>
    <w:rsid w:val="478C520E"/>
    <w:pPr>
      <w:keepNext/>
      <w:jc w:val="both"/>
      <w:outlineLvl w:val="2"/>
    </w:pPr>
  </w:style>
  <w:style w:type="paragraph" w:styleId="Titolo4">
    <w:name w:val="heading 4"/>
    <w:link w:val="Titolo4Carattere"/>
    <w:uiPriority w:val="1"/>
    <w:qFormat/>
    <w:rsid w:val="478C52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link w:val="Titolo6Carattere"/>
    <w:uiPriority w:val="1"/>
    <w:qFormat/>
    <w:rsid w:val="478C520E"/>
    <w:pPr>
      <w:keepNext/>
      <w:spacing w:line="480" w:lineRule="auto"/>
      <w:ind w:left="708" w:right="-387"/>
      <w:jc w:val="both"/>
      <w:outlineLvl w:val="5"/>
    </w:pPr>
    <w:rPr>
      <w:b/>
      <w:bCs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uiPriority w:val="1"/>
    <w:rsid w:val="478C520E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5560A"/>
    <w:rPr>
      <w:color w:val="0000FF"/>
      <w:u w:val="single"/>
    </w:rPr>
  </w:style>
  <w:style w:type="paragraph" w:styleId="Corpotesto">
    <w:name w:val="Body Text"/>
    <w:link w:val="CorpotestoCarattere"/>
    <w:uiPriority w:val="1"/>
    <w:rsid w:val="478C520E"/>
    <w:pPr>
      <w:spacing w:after="120"/>
    </w:pPr>
  </w:style>
  <w:style w:type="paragraph" w:styleId="Corpodeltesto2">
    <w:name w:val="Body Text 2"/>
    <w:uiPriority w:val="1"/>
    <w:rsid w:val="478C520E"/>
    <w:pPr>
      <w:spacing w:after="120" w:line="480" w:lineRule="auto"/>
    </w:pPr>
  </w:style>
  <w:style w:type="paragraph" w:styleId="Default" w:customStyle="1">
    <w:name w:val="Default"/>
    <w:rsid w:val="00A5560A"/>
    <w:pPr>
      <w:autoSpaceDE w:val="0"/>
      <w:autoSpaceDN w:val="0"/>
      <w:adjustRightInd w:val="0"/>
    </w:pPr>
    <w:rPr>
      <w:rFonts w:ascii="NAOEMB+TimesNewRoman,Bold" w:hAnsi="NAOEMB+TimesNewRoman,Bold" w:cs="NAOEMB+TimesNewRoman,Bold"/>
      <w:color w:val="000000"/>
      <w:sz w:val="24"/>
      <w:szCs w:val="24"/>
      <w:lang w:eastAsia="it-IT"/>
    </w:rPr>
  </w:style>
  <w:style w:type="paragraph" w:styleId="Titolo">
    <w:name w:val="Title"/>
    <w:link w:val="TitoloCarattere"/>
    <w:uiPriority w:val="1"/>
    <w:qFormat/>
    <w:rsid w:val="478C520E"/>
    <w:pPr>
      <w:widowControl w:val="0"/>
      <w:spacing w:line="479" w:lineRule="atLeast"/>
      <w:jc w:val="center"/>
    </w:pPr>
    <w:rPr>
      <w:rFonts w:ascii="Cambria" w:hAnsi="Cambria" w:cs="Cambria"/>
      <w:b/>
      <w:bCs/>
      <w:sz w:val="32"/>
      <w:szCs w:val="32"/>
    </w:rPr>
  </w:style>
  <w:style w:type="character" w:styleId="TitoloCarattere" w:customStyle="1">
    <w:name w:val="Titolo Carattere"/>
    <w:link w:val="Titolo"/>
    <w:rsid w:val="001B0087"/>
    <w:rPr>
      <w:rFonts w:ascii="Cambria" w:hAnsi="Cambria" w:cs="Cambria"/>
      <w:b/>
      <w:bCs/>
      <w:kern w:val="28"/>
      <w:sz w:val="32"/>
      <w:szCs w:val="32"/>
      <w:lang w:val="it-IT" w:eastAsia="it-IT" w:bidi="ar-SA"/>
    </w:rPr>
  </w:style>
  <w:style w:type="character" w:styleId="Titolo6Carattere" w:customStyle="1">
    <w:name w:val="Titolo 6 Carattere"/>
    <w:link w:val="Titolo6"/>
    <w:rsid w:val="001F1250"/>
    <w:rPr>
      <w:b/>
      <w:bCs/>
      <w:sz w:val="24"/>
      <w:szCs w:val="24"/>
      <w:lang w:val="it-IT" w:eastAsia="it-IT" w:bidi="ar-SA"/>
    </w:rPr>
  </w:style>
  <w:style w:type="paragraph" w:styleId="Rientrocorpodeltesto3">
    <w:name w:val="Body Text Indent 3"/>
    <w:link w:val="Rientrocorpodeltesto3Carattere"/>
    <w:uiPriority w:val="1"/>
    <w:rsid w:val="478C520E"/>
    <w:pPr>
      <w:spacing w:line="480" w:lineRule="auto"/>
      <w:ind w:left="720"/>
      <w:jc w:val="both"/>
    </w:pPr>
    <w:rPr>
      <w:i/>
      <w:iCs/>
    </w:rPr>
  </w:style>
  <w:style w:type="character" w:styleId="Rientrocorpodeltesto3Carattere" w:customStyle="1">
    <w:name w:val="Rientro corpo del testo 3 Carattere"/>
    <w:link w:val="Rientrocorpodeltesto3"/>
    <w:rsid w:val="00C72511"/>
    <w:rPr>
      <w:i/>
      <w:iCs/>
      <w:sz w:val="24"/>
      <w:szCs w:val="24"/>
      <w:lang w:val="it-IT" w:eastAsia="it-IT" w:bidi="ar-SA"/>
    </w:rPr>
  </w:style>
  <w:style w:type="paragraph" w:styleId="Pidipagina">
    <w:name w:val="footer"/>
    <w:link w:val="PidipaginaCarattere"/>
    <w:uiPriority w:val="99"/>
    <w:rsid w:val="478C520E"/>
    <w:pPr>
      <w:tabs>
        <w:tab w:val="center" w:pos="4819"/>
        <w:tab w:val="right" w:pos="9638"/>
      </w:tabs>
    </w:pPr>
  </w:style>
  <w:style w:type="character" w:styleId="Titolo4Carattere" w:customStyle="1">
    <w:name w:val="Titolo 4 Carattere"/>
    <w:link w:val="Titolo4"/>
    <w:rsid w:val="00174305"/>
    <w:rPr>
      <w:b/>
      <w:bCs/>
      <w:sz w:val="28"/>
      <w:szCs w:val="28"/>
      <w:lang w:val="it-IT" w:eastAsia="it-IT" w:bidi="ar-SA"/>
    </w:rPr>
  </w:style>
  <w:style w:type="character" w:styleId="CorpotestoCarattere" w:customStyle="1">
    <w:name w:val="Corpo testo Carattere"/>
    <w:link w:val="Corpotesto"/>
    <w:rsid w:val="00174305"/>
    <w:rPr>
      <w:lang w:val="it-IT" w:eastAsia="it-IT" w:bidi="ar-SA"/>
    </w:rPr>
  </w:style>
  <w:style w:type="paragraph" w:styleId="Stile1" w:customStyle="1">
    <w:name w:val="Stile1"/>
    <w:basedOn w:val="Titolo4"/>
    <w:rsid w:val="00174305"/>
    <w:pPr>
      <w:spacing w:before="0" w:after="0"/>
      <w:ind w:left="208"/>
      <w:jc w:val="center"/>
    </w:pPr>
    <w:rPr>
      <w:bCs w:val="0"/>
      <w:iCs/>
    </w:rPr>
  </w:style>
  <w:style w:type="character" w:styleId="PidipaginaCarattere" w:customStyle="1">
    <w:name w:val="Piè di pagina Carattere"/>
    <w:link w:val="Pidipagina"/>
    <w:uiPriority w:val="99"/>
    <w:rsid w:val="00BB62F2"/>
    <w:rPr>
      <w:sz w:val="24"/>
      <w:szCs w:val="24"/>
      <w:lang w:bidi="ar-SY"/>
    </w:rPr>
  </w:style>
  <w:style w:type="paragraph" w:styleId="Paragrafoelenco">
    <w:name w:val="List Paragraph"/>
    <w:uiPriority w:val="34"/>
    <w:qFormat/>
    <w:rsid w:val="478C520E"/>
    <w:pPr>
      <w:ind w:left="720"/>
      <w:contextualSpacing/>
    </w:pPr>
  </w:style>
  <w:style w:type="paragraph" w:styleId="NormaleWeb">
    <w:name w:val="Normal (Web)"/>
    <w:uiPriority w:val="99"/>
    <w:unhideWhenUsed/>
    <w:rsid w:val="478C5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85582e-1b07-4ac8-b0b7-6d2ee3e1371e" xsi:nil="true"/>
    <lcf76f155ced4ddcb4097134ff3c332f xmlns="f53619cc-f396-4fcd-a92c-f5cda1e4b09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27E79-860A-4380-8A83-431940ED5F0B}">
  <ds:schemaRefs>
    <ds:schemaRef ds:uri="http://schemas.microsoft.com/office/2006/metadata/properties"/>
    <ds:schemaRef ds:uri="http://schemas.microsoft.com/office/infopath/2007/PartnerControls"/>
    <ds:schemaRef ds:uri="b485582e-1b07-4ac8-b0b7-6d2ee3e1371e"/>
    <ds:schemaRef ds:uri="f53619cc-f396-4fcd-a92c-f5cda1e4b090"/>
  </ds:schemaRefs>
</ds:datastoreItem>
</file>

<file path=customXml/itemProps2.xml><?xml version="1.0" encoding="utf-8"?>
<ds:datastoreItem xmlns:ds="http://schemas.openxmlformats.org/officeDocument/2006/customXml" ds:itemID="{5D2DF70D-8FD4-4400-9B75-6F6490802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5533D-C18A-46FB-B0DB-EA9708E0D12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D1604D3-3C65-4E3B-8599-2F2315F3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Domanda di proroga e dichiarazione requisiti</dc:title>
  <dc:subject/>
  <dc:creator>marina.fumagalli</dc:creator>
  <keywords/>
  <lastModifiedBy>Castelli Matteo</lastModifiedBy>
  <revision>11</revision>
  <dcterms:created xsi:type="dcterms:W3CDTF">2026-06-01T10:02:00.0000000Z</dcterms:created>
  <dcterms:modified xsi:type="dcterms:W3CDTF">2026-06-03T12:04:04.0260475Z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Eleonora Pizzi</vt:lpwstr>
  </property>
  <property fmtid="{D5CDD505-2E9C-101B-9397-08002B2CF9AE}" pid="3" name="Order">
    <vt:lpwstr>4715000.00000000</vt:lpwstr>
  </property>
  <property fmtid="{D5CDD505-2E9C-101B-9397-08002B2CF9AE}" pid="4" name="display_urn:schemas-microsoft-com:office:office#Author">
    <vt:lpwstr>Eleonora Pizzi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</Properties>
</file>