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C92CC" w14:textId="77777777" w:rsidR="00DC2AA7" w:rsidRDefault="00DC2AA7" w:rsidP="00F922CF">
      <w:pPr>
        <w:spacing w:after="0" w:line="240" w:lineRule="auto"/>
      </w:pPr>
    </w:p>
    <w:p w14:paraId="6108F724" w14:textId="77777777" w:rsidR="00F922CF" w:rsidRPr="003722A5" w:rsidRDefault="00F922CF" w:rsidP="00F922CF">
      <w:pPr>
        <w:spacing w:after="0" w:line="240" w:lineRule="auto"/>
        <w:jc w:val="center"/>
        <w:rPr>
          <w:b/>
          <w:bCs/>
        </w:rPr>
      </w:pPr>
      <w:r w:rsidRPr="003722A5">
        <w:rPr>
          <w:b/>
          <w:bCs/>
        </w:rPr>
        <w:t>ISTANZA DI PARTECIPAZIONE E CONTESTUALE ADESIONE ALLA RETE TERRITORIALE</w:t>
      </w:r>
    </w:p>
    <w:p w14:paraId="40439D32" w14:textId="77777777" w:rsidR="00F922CF" w:rsidRDefault="00F922CF" w:rsidP="00F922CF">
      <w:pPr>
        <w:spacing w:after="0" w:line="240" w:lineRule="auto"/>
        <w:jc w:val="center"/>
      </w:pPr>
      <w:r>
        <w:t>Avviso pubblico per la raccolta di candidature finalizzate alla costituzione della rete territoriale per la partecipazione al Bando Fondazione Cariplo “Carcere e comunità in rete”</w:t>
      </w:r>
    </w:p>
    <w:p w14:paraId="7CF2559C" w14:textId="77777777" w:rsidR="00F922CF" w:rsidRDefault="00F922CF" w:rsidP="00F922CF">
      <w:pPr>
        <w:spacing w:after="0" w:line="240" w:lineRule="auto"/>
      </w:pPr>
    </w:p>
    <w:p w14:paraId="77CB48B1" w14:textId="77777777" w:rsidR="00F922CF" w:rsidRDefault="00F922CF" w:rsidP="00F922CF">
      <w:pPr>
        <w:spacing w:after="0" w:line="240" w:lineRule="auto"/>
        <w:jc w:val="right"/>
      </w:pPr>
      <w:r>
        <w:t>Al Comune di Monza</w:t>
      </w:r>
    </w:p>
    <w:p w14:paraId="2D3B099E" w14:textId="77777777" w:rsidR="00F922CF" w:rsidRDefault="00F922CF" w:rsidP="00F922CF">
      <w:pPr>
        <w:spacing w:after="0" w:line="240" w:lineRule="auto"/>
        <w:jc w:val="right"/>
      </w:pPr>
      <w:r>
        <w:t>Ente capofila dell’Ambito Territoriale di Monza</w:t>
      </w:r>
    </w:p>
    <w:p w14:paraId="44632E57" w14:textId="77777777" w:rsidR="00F922CF" w:rsidRDefault="00F922CF" w:rsidP="00F922CF">
      <w:pPr>
        <w:spacing w:after="0" w:line="240" w:lineRule="auto"/>
        <w:jc w:val="right"/>
      </w:pPr>
    </w:p>
    <w:p w14:paraId="4CECBB14" w14:textId="77777777" w:rsidR="00F922CF" w:rsidRDefault="00F922CF" w:rsidP="00F922CF">
      <w:pPr>
        <w:spacing w:after="0" w:line="240" w:lineRule="auto"/>
      </w:pPr>
    </w:p>
    <w:p w14:paraId="3367069E" w14:textId="0BFEA783" w:rsidR="00B210E1" w:rsidRDefault="00F922CF" w:rsidP="00B210E1">
      <w:pPr>
        <w:spacing w:after="0" w:line="240" w:lineRule="auto"/>
        <w:jc w:val="both"/>
      </w:pPr>
      <w:r>
        <w:t>Il/La sottoscritto/a _______________________________________________</w:t>
      </w:r>
      <w:r w:rsidR="00B210E1">
        <w:t>______________________</w:t>
      </w:r>
    </w:p>
    <w:p w14:paraId="19F4898C" w14:textId="27B37643" w:rsidR="0098271C" w:rsidRDefault="00F922CF" w:rsidP="00B210E1">
      <w:pPr>
        <w:spacing w:after="0" w:line="24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</w:t>
      </w:r>
      <w:r w:rsidR="000F12F2">
        <w:t>_______________</w:t>
      </w:r>
      <w:r>
        <w:t>__ il ______</w:t>
      </w:r>
      <w:r w:rsidR="000F12F2">
        <w:t>_______</w:t>
      </w:r>
      <w:r>
        <w:t>______________</w:t>
      </w:r>
      <w:r w:rsidR="00A51939">
        <w:t xml:space="preserve"> </w:t>
      </w:r>
    </w:p>
    <w:p w14:paraId="288DAD56" w14:textId="77777777" w:rsidR="0098271C" w:rsidRDefault="0098271C" w:rsidP="00B210E1">
      <w:pPr>
        <w:spacing w:after="0" w:line="240" w:lineRule="auto"/>
        <w:jc w:val="both"/>
      </w:pPr>
    </w:p>
    <w:p w14:paraId="0590DBC7" w14:textId="5E3F7E07" w:rsidR="00F922CF" w:rsidRDefault="00F922CF" w:rsidP="0098271C">
      <w:pPr>
        <w:spacing w:after="0" w:line="240" w:lineRule="auto"/>
        <w:jc w:val="center"/>
      </w:pPr>
      <w:r>
        <w:t>in qualità di legale rappresentante/soggetto delegato di</w:t>
      </w:r>
    </w:p>
    <w:p w14:paraId="743781E1" w14:textId="77777777" w:rsidR="0098271C" w:rsidRDefault="0098271C" w:rsidP="00B210E1">
      <w:pPr>
        <w:spacing w:after="0" w:line="240" w:lineRule="auto"/>
        <w:jc w:val="both"/>
      </w:pPr>
    </w:p>
    <w:p w14:paraId="149715FF" w14:textId="68116F32" w:rsidR="00E56764" w:rsidRDefault="00F922CF" w:rsidP="00B210E1">
      <w:pPr>
        <w:spacing w:after="0" w:line="240" w:lineRule="auto"/>
        <w:jc w:val="both"/>
      </w:pPr>
      <w:r>
        <w:t>Ente/Organizzazione ______________________</w:t>
      </w:r>
      <w:r w:rsidR="00E56764">
        <w:t>_____________________________________________</w:t>
      </w:r>
    </w:p>
    <w:p w14:paraId="5699A2BD" w14:textId="22924DC7" w:rsidR="00E56764" w:rsidRDefault="00F922CF" w:rsidP="00B210E1">
      <w:pPr>
        <w:spacing w:after="0" w:line="240" w:lineRule="auto"/>
        <w:jc w:val="both"/>
      </w:pPr>
      <w:r>
        <w:t>con sede legale in _____________</w:t>
      </w:r>
      <w:r w:rsidR="00A51939">
        <w:t>__________</w:t>
      </w:r>
      <w:r>
        <w:t>____</w:t>
      </w:r>
      <w:r w:rsidR="00E56764">
        <w:t>___________________________________________</w:t>
      </w:r>
    </w:p>
    <w:p w14:paraId="5BA62853" w14:textId="5B0B2BBC" w:rsidR="00F922CF" w:rsidRDefault="00A51939" w:rsidP="00B210E1">
      <w:pPr>
        <w:spacing w:after="0" w:line="240" w:lineRule="auto"/>
        <w:jc w:val="both"/>
      </w:pPr>
      <w:r>
        <w:t>V</w:t>
      </w:r>
      <w:r w:rsidR="00F922CF">
        <w:t>ia/Piazza ________</w:t>
      </w:r>
      <w:r w:rsidR="005711C6">
        <w:t>___________</w:t>
      </w:r>
      <w:r w:rsidR="00F922CF">
        <w:t>_______________________</w:t>
      </w:r>
      <w:r>
        <w:t>___________</w:t>
      </w:r>
      <w:r w:rsidR="00F922CF">
        <w:t xml:space="preserve">__________ </w:t>
      </w:r>
      <w:r>
        <w:t xml:space="preserve"> </w:t>
      </w:r>
      <w:r w:rsidR="00F922CF">
        <w:t>n. ___________</w:t>
      </w:r>
    </w:p>
    <w:p w14:paraId="306BE9F6" w14:textId="79C7187E" w:rsidR="00F922CF" w:rsidRDefault="00F922CF" w:rsidP="00B210E1">
      <w:pPr>
        <w:spacing w:after="0" w:line="240" w:lineRule="auto"/>
        <w:jc w:val="both"/>
      </w:pPr>
      <w:r>
        <w:t>Codice fiscale ___________</w:t>
      </w:r>
      <w:r w:rsidR="00694828">
        <w:t>_________</w:t>
      </w:r>
      <w:r>
        <w:t>_______________ P. IVA ____________________</w:t>
      </w:r>
      <w:r w:rsidR="005711C6">
        <w:t>_</w:t>
      </w:r>
      <w:r w:rsidR="00694828">
        <w:t>____________</w:t>
      </w:r>
    </w:p>
    <w:p w14:paraId="5FD45F8D" w14:textId="0701DA65" w:rsidR="00F922CF" w:rsidRDefault="00F922CF" w:rsidP="00B210E1">
      <w:pPr>
        <w:spacing w:after="0" w:line="240" w:lineRule="auto"/>
        <w:jc w:val="both"/>
      </w:pPr>
      <w:r>
        <w:t>PEC _______________________________________________________________</w:t>
      </w:r>
      <w:r w:rsidR="0098271C">
        <w:t>____________________</w:t>
      </w:r>
    </w:p>
    <w:p w14:paraId="6CB8A465" w14:textId="1FFBEE85" w:rsidR="00F922CF" w:rsidRDefault="00F922CF" w:rsidP="00B210E1">
      <w:pPr>
        <w:spacing w:after="0" w:line="240" w:lineRule="auto"/>
        <w:jc w:val="both"/>
      </w:pPr>
      <w:r>
        <w:t>E-mail _____________________________________________________________</w:t>
      </w:r>
      <w:r w:rsidR="0098271C">
        <w:t>___________________</w:t>
      </w:r>
    </w:p>
    <w:p w14:paraId="269AF953" w14:textId="2FA32777" w:rsidR="00F922CF" w:rsidRDefault="00F922CF" w:rsidP="00B210E1">
      <w:pPr>
        <w:spacing w:after="0" w:line="240" w:lineRule="auto"/>
        <w:jc w:val="both"/>
      </w:pPr>
      <w:r>
        <w:t>Telefono ___________________________________________________________</w:t>
      </w:r>
      <w:r w:rsidR="0098271C">
        <w:t>____________________</w:t>
      </w:r>
    </w:p>
    <w:p w14:paraId="225BBF38" w14:textId="77777777" w:rsidR="00F922CF" w:rsidRDefault="00F922CF" w:rsidP="00F922CF">
      <w:pPr>
        <w:spacing w:after="0" w:line="240" w:lineRule="auto"/>
      </w:pPr>
    </w:p>
    <w:p w14:paraId="34C39E90" w14:textId="77777777" w:rsidR="00F922CF" w:rsidRDefault="00F922CF" w:rsidP="00F922CF">
      <w:pPr>
        <w:spacing w:after="0" w:line="240" w:lineRule="auto"/>
        <w:jc w:val="center"/>
      </w:pPr>
      <w:r>
        <w:t>CHIEDE</w:t>
      </w:r>
    </w:p>
    <w:p w14:paraId="4ADE539A" w14:textId="284D6D87" w:rsidR="00F922CF" w:rsidRDefault="00F922CF" w:rsidP="00F922CF">
      <w:pPr>
        <w:spacing w:after="0" w:line="240" w:lineRule="auto"/>
        <w:jc w:val="both"/>
      </w:pPr>
      <w:r>
        <w:t>di partecipare</w:t>
      </w:r>
      <w:r w:rsidR="00970900">
        <w:t xml:space="preserve"> alla procedura promossa dal Comune di Monza con </w:t>
      </w:r>
      <w:r>
        <w:t xml:space="preserve">l’Avviso pubblico per la raccolta di candidature finalizzate alla costituzione della </w:t>
      </w:r>
      <w:r w:rsidR="00A859D8">
        <w:t>R</w:t>
      </w:r>
      <w:r>
        <w:t>ete territoriale per la partecipazione al Bando Fondazione Cariplo “Carcere e comunità in rete” e, contestualmente,</w:t>
      </w:r>
    </w:p>
    <w:p w14:paraId="4E3A226C" w14:textId="77777777" w:rsidR="00F922CF" w:rsidRDefault="00F922CF" w:rsidP="00F922CF">
      <w:pPr>
        <w:spacing w:after="0" w:line="240" w:lineRule="auto"/>
      </w:pPr>
    </w:p>
    <w:p w14:paraId="27475D28" w14:textId="77777777" w:rsidR="00F922CF" w:rsidRDefault="00F922CF" w:rsidP="00F922CF">
      <w:pPr>
        <w:spacing w:after="0" w:line="240" w:lineRule="auto"/>
        <w:jc w:val="center"/>
      </w:pPr>
      <w:r>
        <w:t>MANIFESTA LA PROPRIA ADESIONE</w:t>
      </w:r>
    </w:p>
    <w:p w14:paraId="2378B06E" w14:textId="71927CFA" w:rsidR="00F922CF" w:rsidRDefault="00F922CF" w:rsidP="00866AE4">
      <w:pPr>
        <w:spacing w:after="0" w:line="240" w:lineRule="auto"/>
        <w:jc w:val="both"/>
      </w:pPr>
      <w:r>
        <w:t>alla rete territoriale che il Comune di Monza, in qualità di Ente capofila dell’Ambito Territoriale di Monza, intende presentare nell’ambito della Fase 1 del Bando</w:t>
      </w:r>
      <w:r w:rsidR="00916463">
        <w:t xml:space="preserve"> promosso da Fondazione Cariplo “Carcere e comunità in rete”</w:t>
      </w:r>
      <w:r w:rsidR="00866AE4">
        <w:t>.</w:t>
      </w:r>
    </w:p>
    <w:p w14:paraId="6815431A" w14:textId="77777777" w:rsidR="00F922CF" w:rsidRDefault="00F922CF" w:rsidP="00F922CF">
      <w:pPr>
        <w:spacing w:after="0" w:line="240" w:lineRule="auto"/>
        <w:jc w:val="both"/>
      </w:pPr>
    </w:p>
    <w:p w14:paraId="12BC1FCE" w14:textId="77777777" w:rsidR="00F922CF" w:rsidRDefault="00F922CF" w:rsidP="00F922CF">
      <w:pPr>
        <w:spacing w:after="0" w:line="240" w:lineRule="auto"/>
        <w:jc w:val="both"/>
      </w:pPr>
      <w:r>
        <w:t>A tal fine, consapevole delle responsabilità previste dalla normativa vigente in caso di dichiarazioni non veritiere,</w:t>
      </w:r>
    </w:p>
    <w:p w14:paraId="561CCFC4" w14:textId="77777777" w:rsidR="00F922CF" w:rsidRDefault="00F922CF" w:rsidP="00F922CF">
      <w:pPr>
        <w:spacing w:after="0" w:line="240" w:lineRule="auto"/>
      </w:pPr>
    </w:p>
    <w:p w14:paraId="2A5B794E" w14:textId="77777777" w:rsidR="00F922CF" w:rsidRDefault="00F922CF" w:rsidP="00F922CF">
      <w:pPr>
        <w:spacing w:after="0" w:line="240" w:lineRule="auto"/>
        <w:jc w:val="center"/>
      </w:pPr>
      <w:r>
        <w:t>DICHIARA</w:t>
      </w:r>
    </w:p>
    <w:p w14:paraId="2844B729" w14:textId="77777777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aver preso visione dell’Avviso pubblico e di accettarne integralmente i contenuti;</w:t>
      </w:r>
    </w:p>
    <w:p w14:paraId="2184D8FE" w14:textId="77777777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aver preso visione del Bando Fondazione Cariplo “Carcere e comunità in rete” e di condividerne obiettivi e finalità;</w:t>
      </w:r>
    </w:p>
    <w:p w14:paraId="159960A9" w14:textId="77777777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essere disponibile a concorrere, nell’ambito delle proprie competenze istituzionali e/o organizzative, alla costruzione della rete territoriale e allo sviluppo di percorsi integrati tra sistema penitenziario, servizi territoriali, soggetti pubblici, Terzo Settore e comunità locale;</w:t>
      </w:r>
    </w:p>
    <w:p w14:paraId="71C0ED0F" w14:textId="77777777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di essere disponibile, in caso di ammissione della candidatura alla Fase 2, a partecipare al percorso di progettazione partecipata promosso da Fondazione Cariplo e Fondazione </w:t>
      </w:r>
      <w:r>
        <w:lastRenderedPageBreak/>
        <w:t>Peppino Vismara, finalizzato alla definizione del progetto, delle azioni, dei ruoli e del partenariato;</w:t>
      </w:r>
    </w:p>
    <w:p w14:paraId="40F0A4DE" w14:textId="00988A85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di essere consapevole che la presentazione della presente istanza e l’adesione alla </w:t>
      </w:r>
      <w:r w:rsidR="00011EFC">
        <w:t>R</w:t>
      </w:r>
      <w:r>
        <w:t>ete</w:t>
      </w:r>
      <w:r w:rsidR="00011EFC">
        <w:t xml:space="preserve"> territoriale</w:t>
      </w:r>
      <w:r>
        <w:t xml:space="preserve"> nella Fase 1 non comportano l’attribuzione di finanziamenti né determinano automaticamente l’inserimento nel partenariato definitivo di progetto;</w:t>
      </w:r>
    </w:p>
    <w:p w14:paraId="54876086" w14:textId="77777777" w:rsidR="00F922CF" w:rsidRDefault="00F922CF" w:rsidP="00F922CF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di essere consapevole che il partenariato definitivo, i ruoli dei soggetti coinvolti e le azioni progettuali saranno definiti e formalizzati esclusivamente in caso di accesso alla Fase 2, sulla base degli esiti del percorso di progettazione partecipata e nel rispetto delle disposizioni del Bando.</w:t>
      </w:r>
    </w:p>
    <w:p w14:paraId="688EC813" w14:textId="77777777" w:rsidR="00F922CF" w:rsidRDefault="00F922CF" w:rsidP="00F922CF">
      <w:pPr>
        <w:spacing w:after="0" w:line="240" w:lineRule="auto"/>
      </w:pPr>
    </w:p>
    <w:p w14:paraId="489E611C" w14:textId="6559169F" w:rsidR="00F922CF" w:rsidRDefault="00F922CF" w:rsidP="00F922CF">
      <w:pPr>
        <w:spacing w:after="0" w:line="240" w:lineRule="auto"/>
      </w:pPr>
      <w:r>
        <w:t>Per gli Enti del Terzo Settore</w:t>
      </w:r>
      <w:r w:rsidR="00D45EFC">
        <w:t xml:space="preserve"> o altri Enti privati senza scopo di lucro</w:t>
      </w:r>
      <w:r>
        <w:t>:</w:t>
      </w:r>
    </w:p>
    <w:p w14:paraId="7F0051B3" w14:textId="77777777" w:rsidR="00F922CF" w:rsidRDefault="00F922CF" w:rsidP="00F922CF">
      <w:pPr>
        <w:spacing w:after="0" w:line="240" w:lineRule="auto"/>
      </w:pPr>
    </w:p>
    <w:p w14:paraId="4A4B3AC2" w14:textId="2B702B22" w:rsidR="00F922CF" w:rsidRDefault="00F922CF" w:rsidP="008565C6">
      <w:pPr>
        <w:spacing w:after="0" w:line="240" w:lineRule="auto"/>
        <w:jc w:val="both"/>
      </w:pPr>
      <w:r>
        <w:t>Il soggetto dichiara inoltre di possedere i requisiti previsti dal</w:t>
      </w:r>
      <w:r w:rsidR="005E142A">
        <w:t xml:space="preserve">l’Avviso Pubblico </w:t>
      </w:r>
      <w:r w:rsidR="00DF677C">
        <w:t>con riferimento all’</w:t>
      </w:r>
      <w:r w:rsidR="008565C6">
        <w:t xml:space="preserve">esperienza </w:t>
      </w:r>
      <w:r w:rsidR="00DF677C">
        <w:t>in</w:t>
      </w:r>
      <w:r w:rsidR="00C671F3">
        <w:t xml:space="preserve"> progettualità</w:t>
      </w:r>
      <w:r w:rsidR="0002014E">
        <w:t xml:space="preserve"> afferenti all’area penale adulti</w:t>
      </w:r>
      <w:r w:rsidR="00ED44EE">
        <w:t xml:space="preserve"> </w:t>
      </w:r>
      <w:r>
        <w:t>e di allegare alla presente istanza:</w:t>
      </w:r>
    </w:p>
    <w:p w14:paraId="5A4C17EB" w14:textId="26BE7C2A" w:rsidR="00F922CF" w:rsidRDefault="00F922CF" w:rsidP="008565C6">
      <w:pPr>
        <w:spacing w:after="0" w:line="240" w:lineRule="auto"/>
        <w:jc w:val="both"/>
      </w:pPr>
      <w:r>
        <w:t>☐ elenco, della lunghezza massima di una pagina, delle principali esperienze maturate nell’ambito dell’esecuzione penale adulta, selezionando prioritariamente quelle più recenti e maggiormente significative, come previsto dall’Avviso pubblico.</w:t>
      </w:r>
    </w:p>
    <w:p w14:paraId="2CE80DAC" w14:textId="77777777" w:rsidR="00F922CF" w:rsidRDefault="00F922CF" w:rsidP="00F922CF">
      <w:pPr>
        <w:spacing w:after="0" w:line="240" w:lineRule="auto"/>
      </w:pPr>
    </w:p>
    <w:p w14:paraId="0786DA2A" w14:textId="77777777" w:rsidR="00F922CF" w:rsidRDefault="00F922CF" w:rsidP="00F922CF">
      <w:pPr>
        <w:spacing w:after="0" w:line="240" w:lineRule="auto"/>
      </w:pPr>
      <w:r>
        <w:t>Trattamento dei dati personali</w:t>
      </w:r>
    </w:p>
    <w:p w14:paraId="5B6C2CFC" w14:textId="77777777" w:rsidR="00F922CF" w:rsidRDefault="00F922CF" w:rsidP="00C671F3">
      <w:pPr>
        <w:spacing w:after="0" w:line="240" w:lineRule="auto"/>
        <w:jc w:val="both"/>
      </w:pPr>
    </w:p>
    <w:p w14:paraId="6006B46F" w14:textId="59053AC1" w:rsidR="00F922CF" w:rsidRDefault="00F922CF" w:rsidP="00C671F3">
      <w:pPr>
        <w:spacing w:after="0" w:line="240" w:lineRule="auto"/>
        <w:jc w:val="both"/>
      </w:pPr>
      <w:r>
        <w:t xml:space="preserve">Il sottoscritto dichiara di aver preso visione dell’informativa sul trattamento dei dati personali resa disponibile dal Comune di Monza e prende atto che i dati forniti saranno trattati per le finalità connesse alla presente procedura, alla costituzione della </w:t>
      </w:r>
      <w:r w:rsidR="00011EFC">
        <w:t>R</w:t>
      </w:r>
      <w:r>
        <w:t>ete territoriale e alla partecipazione al Bando.</w:t>
      </w:r>
    </w:p>
    <w:p w14:paraId="7C44EDF2" w14:textId="77777777" w:rsidR="00F922CF" w:rsidRDefault="00F922CF" w:rsidP="00F922CF">
      <w:pPr>
        <w:spacing w:after="0" w:line="240" w:lineRule="auto"/>
      </w:pPr>
    </w:p>
    <w:p w14:paraId="7B696521" w14:textId="77777777" w:rsidR="00F922CF" w:rsidRDefault="00F922CF" w:rsidP="00F922CF">
      <w:pPr>
        <w:spacing w:after="0" w:line="240" w:lineRule="auto"/>
      </w:pPr>
    </w:p>
    <w:p w14:paraId="1559ABE3" w14:textId="77777777" w:rsidR="00F922CF" w:rsidRDefault="00F922CF" w:rsidP="00F922CF">
      <w:pPr>
        <w:spacing w:after="0" w:line="240" w:lineRule="auto"/>
      </w:pPr>
    </w:p>
    <w:p w14:paraId="2C23D18C" w14:textId="77777777" w:rsidR="00F922CF" w:rsidRDefault="00F922CF" w:rsidP="00F922CF">
      <w:pPr>
        <w:spacing w:after="0" w:line="240" w:lineRule="auto"/>
      </w:pPr>
    </w:p>
    <w:p w14:paraId="752AB688" w14:textId="77777777" w:rsidR="00F922CF" w:rsidRDefault="00F922CF" w:rsidP="00F922CF">
      <w:pPr>
        <w:spacing w:after="0" w:line="240" w:lineRule="auto"/>
      </w:pPr>
      <w:r>
        <w:t>Luogo e data ___________________________________</w:t>
      </w:r>
    </w:p>
    <w:p w14:paraId="02A974F9" w14:textId="77777777" w:rsidR="00F922CF" w:rsidRDefault="00F922CF" w:rsidP="00F922CF">
      <w:pPr>
        <w:spacing w:after="0" w:line="240" w:lineRule="auto"/>
      </w:pPr>
    </w:p>
    <w:p w14:paraId="39F927C9" w14:textId="77777777" w:rsidR="00F922CF" w:rsidRDefault="00F922CF" w:rsidP="00F922CF">
      <w:pPr>
        <w:spacing w:after="0" w:line="240" w:lineRule="auto"/>
      </w:pPr>
    </w:p>
    <w:p w14:paraId="425E5F84" w14:textId="77777777" w:rsidR="00F922CF" w:rsidRDefault="00F922CF" w:rsidP="00B210E1">
      <w:pPr>
        <w:spacing w:after="0" w:line="240" w:lineRule="auto"/>
        <w:jc w:val="right"/>
      </w:pPr>
      <w:r>
        <w:t>Il Legale Rappresentante / soggetto delegato</w:t>
      </w:r>
    </w:p>
    <w:p w14:paraId="757DE48E" w14:textId="77777777" w:rsidR="00F922CF" w:rsidRDefault="00F922CF" w:rsidP="00B210E1">
      <w:pPr>
        <w:spacing w:after="0" w:line="240" w:lineRule="auto"/>
        <w:jc w:val="right"/>
      </w:pPr>
      <w:r>
        <w:t>Firma</w:t>
      </w:r>
    </w:p>
    <w:p w14:paraId="79B61770" w14:textId="77777777" w:rsidR="00F922CF" w:rsidRDefault="00F922CF" w:rsidP="00F922CF">
      <w:pPr>
        <w:spacing w:after="0" w:line="240" w:lineRule="auto"/>
      </w:pPr>
    </w:p>
    <w:p w14:paraId="28BAD4ED" w14:textId="77777777" w:rsidR="00B210E1" w:rsidRDefault="00B210E1" w:rsidP="00F922CF">
      <w:pPr>
        <w:spacing w:after="0" w:line="240" w:lineRule="auto"/>
      </w:pPr>
    </w:p>
    <w:p w14:paraId="59AE2DA1" w14:textId="4455C030" w:rsidR="00F922CF" w:rsidRDefault="00F922CF" w:rsidP="00F922CF">
      <w:pPr>
        <w:spacing w:after="0" w:line="240" w:lineRule="auto"/>
      </w:pPr>
      <w:r>
        <w:t>Allegati</w:t>
      </w:r>
    </w:p>
    <w:p w14:paraId="0AEEB48D" w14:textId="47A78261" w:rsidR="00F922CF" w:rsidRDefault="00F922CF" w:rsidP="0002014E">
      <w:pPr>
        <w:spacing w:after="0" w:line="240" w:lineRule="auto"/>
        <w:jc w:val="both"/>
      </w:pPr>
      <w:r>
        <w:t>☐ Documento di identità del sottoscrittore</w:t>
      </w:r>
    </w:p>
    <w:p w14:paraId="176A0603" w14:textId="77777777" w:rsidR="00F922CF" w:rsidRDefault="00F922CF" w:rsidP="0002014E">
      <w:pPr>
        <w:spacing w:after="0" w:line="240" w:lineRule="auto"/>
        <w:jc w:val="both"/>
      </w:pPr>
      <w:r>
        <w:t>☐ Eventuale delega alla sottoscrizione</w:t>
      </w:r>
    </w:p>
    <w:p w14:paraId="206C096C" w14:textId="70C4E748" w:rsidR="00F922CF" w:rsidRDefault="00F922CF" w:rsidP="0002014E">
      <w:pPr>
        <w:spacing w:after="0" w:line="240" w:lineRule="auto"/>
        <w:jc w:val="both"/>
      </w:pPr>
      <w:r>
        <w:t xml:space="preserve">☐ Per </w:t>
      </w:r>
      <w:r w:rsidR="006316B2">
        <w:t xml:space="preserve">gli </w:t>
      </w:r>
      <w:r>
        <w:t>Enti del Terzo Settore</w:t>
      </w:r>
      <w:r w:rsidR="007324C3">
        <w:t xml:space="preserve"> o altri Enti privati senza scopo di lucro</w:t>
      </w:r>
      <w:r>
        <w:t>: elenco delle principali esperienze maturate nell’ambito dell’esecuzione penale adulta, massimo una pagina</w:t>
      </w:r>
      <w:r w:rsidR="0002014E">
        <w:t>.</w:t>
      </w:r>
    </w:p>
    <w:sectPr w:rsidR="00F922CF" w:rsidSect="00F922CF">
      <w:headerReference w:type="default" r:id="rId10"/>
      <w:pgSz w:w="11906" w:h="16838"/>
      <w:pgMar w:top="208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0A75E" w14:textId="77777777" w:rsidR="00C32481" w:rsidRDefault="00C32481" w:rsidP="00F922CF">
      <w:pPr>
        <w:spacing w:after="0" w:line="240" w:lineRule="auto"/>
      </w:pPr>
      <w:r>
        <w:separator/>
      </w:r>
    </w:p>
  </w:endnote>
  <w:endnote w:type="continuationSeparator" w:id="0">
    <w:p w14:paraId="7EF8B4E1" w14:textId="77777777" w:rsidR="00C32481" w:rsidRDefault="00C32481" w:rsidP="00F92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5478C" w14:textId="77777777" w:rsidR="00C32481" w:rsidRDefault="00C32481" w:rsidP="00F922CF">
      <w:pPr>
        <w:spacing w:after="0" w:line="240" w:lineRule="auto"/>
      </w:pPr>
      <w:r>
        <w:separator/>
      </w:r>
    </w:p>
  </w:footnote>
  <w:footnote w:type="continuationSeparator" w:id="0">
    <w:p w14:paraId="6D03EE6C" w14:textId="77777777" w:rsidR="00C32481" w:rsidRDefault="00C32481" w:rsidP="00F92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327E" w14:textId="77777777" w:rsidR="00845414" w:rsidRDefault="00845414" w:rsidP="00F922CF">
    <w:pPr>
      <w:pStyle w:val="Intestazione"/>
      <w:jc w:val="center"/>
    </w:pPr>
  </w:p>
  <w:p w14:paraId="32DDC645" w14:textId="77777777" w:rsidR="00845414" w:rsidRDefault="00845414" w:rsidP="00845414">
    <w:pPr>
      <w:pStyle w:val="Intestazione"/>
      <w:jc w:val="right"/>
    </w:pPr>
    <w:r>
      <w:t>ALLEGATO 1</w:t>
    </w:r>
  </w:p>
  <w:p w14:paraId="398599B1" w14:textId="2B17A5F3" w:rsidR="00F922CF" w:rsidRPr="00845414" w:rsidRDefault="00F922CF" w:rsidP="00F922CF">
    <w:pPr>
      <w:pStyle w:val="Intestazione"/>
      <w:jc w:val="center"/>
      <w:rPr>
        <w:sz w:val="28"/>
        <w:szCs w:val="28"/>
      </w:rPr>
    </w:pPr>
    <w:r w:rsidRPr="00845414">
      <w:rPr>
        <w:sz w:val="28"/>
        <w:szCs w:val="28"/>
      </w:rPr>
      <w:t>SU PROPRIA CARTA INTESTATA</w:t>
    </w:r>
  </w:p>
  <w:p w14:paraId="143BBADE" w14:textId="6A5B31CE" w:rsidR="00845414" w:rsidRPr="00845414" w:rsidRDefault="00845414" w:rsidP="00F922CF">
    <w:pPr>
      <w:pStyle w:val="Intestazione"/>
      <w:jc w:val="center"/>
      <w:rPr>
        <w:sz w:val="28"/>
        <w:szCs w:val="28"/>
      </w:rPr>
    </w:pPr>
    <w:r w:rsidRPr="00845414">
      <w:rPr>
        <w:sz w:val="28"/>
        <w:szCs w:val="28"/>
      </w:rPr>
      <w:t>MODELLO</w:t>
    </w:r>
    <w:r w:rsidR="000E0EF2">
      <w:rPr>
        <w:sz w:val="28"/>
        <w:szCs w:val="28"/>
      </w:rPr>
      <w:t xml:space="preserve"> DI</w:t>
    </w:r>
    <w:r w:rsidRPr="00845414">
      <w:rPr>
        <w:sz w:val="28"/>
        <w:szCs w:val="28"/>
      </w:rPr>
      <w:t xml:space="preserve"> ISTANZA DI ADESIONE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77007"/>
    <w:multiLevelType w:val="multilevel"/>
    <w:tmpl w:val="27F8A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7F0771"/>
    <w:multiLevelType w:val="hybridMultilevel"/>
    <w:tmpl w:val="536A9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799587">
    <w:abstractNumId w:val="0"/>
  </w:num>
  <w:num w:numId="2" w16cid:durableId="1708724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85B"/>
    <w:rsid w:val="0000682A"/>
    <w:rsid w:val="00011EFC"/>
    <w:rsid w:val="0002014E"/>
    <w:rsid w:val="000E0EF2"/>
    <w:rsid w:val="000F12F2"/>
    <w:rsid w:val="003722A5"/>
    <w:rsid w:val="003B3D54"/>
    <w:rsid w:val="004110D4"/>
    <w:rsid w:val="004416C6"/>
    <w:rsid w:val="0057085B"/>
    <w:rsid w:val="005711C6"/>
    <w:rsid w:val="005C276D"/>
    <w:rsid w:val="005E142A"/>
    <w:rsid w:val="006316B2"/>
    <w:rsid w:val="006716AA"/>
    <w:rsid w:val="00694828"/>
    <w:rsid w:val="007324C3"/>
    <w:rsid w:val="00784192"/>
    <w:rsid w:val="00845414"/>
    <w:rsid w:val="008565C6"/>
    <w:rsid w:val="00866AE4"/>
    <w:rsid w:val="00916463"/>
    <w:rsid w:val="00970900"/>
    <w:rsid w:val="0098271C"/>
    <w:rsid w:val="009D1F7D"/>
    <w:rsid w:val="00A51939"/>
    <w:rsid w:val="00A859D8"/>
    <w:rsid w:val="00B210E1"/>
    <w:rsid w:val="00B25ABD"/>
    <w:rsid w:val="00B4439F"/>
    <w:rsid w:val="00B86859"/>
    <w:rsid w:val="00BE758C"/>
    <w:rsid w:val="00C00983"/>
    <w:rsid w:val="00C32481"/>
    <w:rsid w:val="00C671F3"/>
    <w:rsid w:val="00D45EFC"/>
    <w:rsid w:val="00D47115"/>
    <w:rsid w:val="00DC2AA7"/>
    <w:rsid w:val="00DF677C"/>
    <w:rsid w:val="00E56764"/>
    <w:rsid w:val="00EC1955"/>
    <w:rsid w:val="00ED44EE"/>
    <w:rsid w:val="00F922CF"/>
    <w:rsid w:val="00FA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DEC63"/>
  <w15:chartTrackingRefBased/>
  <w15:docId w15:val="{689F8385-29DB-4A92-B63D-52A1E51EC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0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0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08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0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08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0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0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0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0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0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0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0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085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085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08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08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08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08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0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0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0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0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0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08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08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085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0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085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085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92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2CF"/>
  </w:style>
  <w:style w:type="paragraph" w:styleId="Pidipagina">
    <w:name w:val="footer"/>
    <w:basedOn w:val="Normale"/>
    <w:link w:val="PidipaginaCarattere"/>
    <w:uiPriority w:val="99"/>
    <w:unhideWhenUsed/>
    <w:rsid w:val="00F922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4B8C63F882034DAC9A4FE4E03DD696" ma:contentTypeVersion="20" ma:contentTypeDescription="Creare un nuovo documento." ma:contentTypeScope="" ma:versionID="0950e5b207f33aebaafff359e4e98d28">
  <xsd:schema xmlns:xsd="http://www.w3.org/2001/XMLSchema" xmlns:xs="http://www.w3.org/2001/XMLSchema" xmlns:p="http://schemas.microsoft.com/office/2006/metadata/properties" xmlns:ns2="f53619cc-f396-4fcd-a92c-f5cda1e4b090" xmlns:ns3="b485582e-1b07-4ac8-b0b7-6d2ee3e1371e" targetNamespace="http://schemas.microsoft.com/office/2006/metadata/properties" ma:root="true" ma:fieldsID="dc937063ae70c954e223ddb90ceb9730" ns2:_="" ns3:_="">
    <xsd:import namespace="f53619cc-f396-4fcd-a92c-f5cda1e4b090"/>
    <xsd:import namespace="b485582e-1b07-4ac8-b0b7-6d2ee3e13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619cc-f396-4fcd-a92c-f5cda1e4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2e0fe87-b971-4a6f-a1f8-449263455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85582e-1b07-4ac8-b0b7-6d2ee3e13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b0e608-16c7-4bbd-b72a-7ef561a587c7}" ma:internalName="TaxCatchAll" ma:showField="CatchAllData" ma:web="b485582e-1b07-4ac8-b0b7-6d2ee3e13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619cc-f396-4fcd-a92c-f5cda1e4b090">
      <Terms xmlns="http://schemas.microsoft.com/office/infopath/2007/PartnerControls"/>
    </lcf76f155ced4ddcb4097134ff3c332f>
    <TaxCatchAll xmlns="b485582e-1b07-4ac8-b0b7-6d2ee3e1371e" xsi:nil="true"/>
  </documentManagement>
</p:properties>
</file>

<file path=customXml/itemProps1.xml><?xml version="1.0" encoding="utf-8"?>
<ds:datastoreItem xmlns:ds="http://schemas.openxmlformats.org/officeDocument/2006/customXml" ds:itemID="{F13C5E1B-D3CC-479D-BD01-50D05374A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619cc-f396-4fcd-a92c-f5cda1e4b090"/>
    <ds:schemaRef ds:uri="b485582e-1b07-4ac8-b0b7-6d2ee3e13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FA2DBC-FFCD-4AF5-9CC3-902AD7EE1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FA98B-69F0-4DAE-82A9-6EC9082C5B4D}">
  <ds:schemaRefs>
    <ds:schemaRef ds:uri="http://schemas.microsoft.com/office/2006/metadata/properties"/>
    <ds:schemaRef ds:uri="http://schemas.microsoft.com/office/infopath/2007/PartnerControls"/>
    <ds:schemaRef ds:uri="f53619cc-f396-4fcd-a92c-f5cda1e4b090"/>
    <ds:schemaRef ds:uri="b485582e-1b07-4ac8-b0b7-6d2ee3e1371e"/>
  </ds:schemaRefs>
</ds:datastoreItem>
</file>

<file path=docMetadata/LabelInfo.xml><?xml version="1.0" encoding="utf-8"?>
<clbl:labelList xmlns:clbl="http://schemas.microsoft.com/office/2020/mipLabelMetadata">
  <clbl:label id="{21fe3236-12b5-4832-8d2a-a402599a851c}" enabled="0" method="" siteId="{21fe3236-12b5-4832-8d2a-a402599a85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Castelli Matteo</dc:creator>
  <cp:keywords/>
  <dc:description/>
  <cp:lastModifiedBy>Castelli Matteo</cp:lastModifiedBy>
  <cp:revision>29</cp:revision>
  <dcterms:created xsi:type="dcterms:W3CDTF">2026-10-06T17:16:00Z</dcterms:created>
  <dcterms:modified xsi:type="dcterms:W3CDTF">2026-10-08T09:25:00Z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0x010100E44B8C63F882034DAC9A4FE4E03DD696</vt:lpwstr>
  </property>
</Properties>
</file>